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1A" w:rsidRDefault="0093071A">
      <w:pPr>
        <w:rPr>
          <w:rFonts w:ascii="TH SarabunIT๙" w:hAnsi="TH SarabunIT๙" w:cs="TH SarabunIT๙" w:hint="cs"/>
          <w:sz w:val="36"/>
          <w:szCs w:val="36"/>
        </w:rPr>
      </w:pPr>
    </w:p>
    <w:p w:rsidR="0093071A" w:rsidRDefault="0093071A" w:rsidP="007453B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453BB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ประชาสัมพันธ์  โครงการ  </w:t>
      </w:r>
      <w:r w:rsidR="007453BB" w:rsidRPr="007453BB">
        <w:rPr>
          <w:rFonts w:ascii="TH SarabunIT๙" w:hAnsi="TH SarabunIT๙" w:cs="TH SarabunIT๙" w:hint="cs"/>
          <w:b/>
          <w:bCs/>
          <w:sz w:val="40"/>
          <w:szCs w:val="40"/>
          <w:cs/>
        </w:rPr>
        <w:t>“</w:t>
      </w:r>
      <w:r w:rsidRPr="007453BB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ประดับธงในดวงใจ</w:t>
      </w:r>
      <w:r w:rsidR="007453BB" w:rsidRPr="007453BB">
        <w:rPr>
          <w:rFonts w:ascii="TH SarabunIT๙" w:hAnsi="TH SarabunIT๙" w:cs="TH SarabunIT๙" w:hint="cs"/>
          <w:b/>
          <w:bCs/>
          <w:sz w:val="40"/>
          <w:szCs w:val="40"/>
          <w:cs/>
        </w:rPr>
        <w:t>”</w:t>
      </w:r>
    </w:p>
    <w:p w:rsidR="007453BB" w:rsidRPr="007453BB" w:rsidRDefault="007453BB" w:rsidP="007453B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71BCD" w:rsidRPr="0093071A" w:rsidRDefault="007453BB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</w:t>
      </w:r>
      <w:r w:rsidR="0093071A" w:rsidRPr="0093071A">
        <w:rPr>
          <w:rFonts w:ascii="TH SarabunIT๙" w:hAnsi="TH SarabunIT๙" w:cs="TH SarabunIT๙"/>
          <w:sz w:val="36"/>
          <w:szCs w:val="36"/>
          <w:cs/>
        </w:rPr>
        <w:t xml:space="preserve">ขอเชิญประชาชนชาวไทยทุกหมู่เหล่าร่วมแสดงออกถึงความจงรักภักดีและเทิดทูนสถาบันพระมหากษัตริย์ ในโครงการ “ประดับธงในดวงใจ” โดยการประดับธงชาติไทยและธงสัญลักษณ์ประจำพระองค์ของพระบาทสมเด็จพระเจ้าอยู่หัว (ธงสัญลักษณ์พระปรมาภิไธยย่อ </w:t>
      </w:r>
      <w:proofErr w:type="spellStart"/>
      <w:r w:rsidR="0093071A" w:rsidRPr="0093071A">
        <w:rPr>
          <w:rFonts w:ascii="TH SarabunIT๙" w:hAnsi="TH SarabunIT๙" w:cs="TH SarabunIT๙"/>
          <w:sz w:val="36"/>
          <w:szCs w:val="36"/>
          <w:cs/>
        </w:rPr>
        <w:t>ภปร.</w:t>
      </w:r>
      <w:proofErr w:type="spellEnd"/>
      <w:r w:rsidR="0093071A" w:rsidRPr="0093071A">
        <w:rPr>
          <w:rFonts w:ascii="TH SarabunIT๙" w:hAnsi="TH SarabunIT๙" w:cs="TH SarabunIT๙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93071A" w:rsidRPr="0093071A">
        <w:rPr>
          <w:rFonts w:ascii="TH SarabunIT๙" w:hAnsi="TH SarabunIT๙" w:cs="TH SarabunIT๙"/>
          <w:sz w:val="36"/>
          <w:szCs w:val="36"/>
          <w:cs/>
        </w:rPr>
        <w:t>และสมเด็จพระนางเจ้า ฯ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93071A" w:rsidRPr="0093071A">
        <w:rPr>
          <w:rFonts w:ascii="TH SarabunIT๙" w:hAnsi="TH SarabunIT๙" w:cs="TH SarabunIT๙"/>
          <w:sz w:val="36"/>
          <w:szCs w:val="36"/>
          <w:cs/>
        </w:rPr>
        <w:t xml:space="preserve"> พระบรมราชินีนาถ (ธงสัญลักษณ์พระนามาภิไธยย่อ </w:t>
      </w:r>
      <w:proofErr w:type="spellStart"/>
      <w:r w:rsidR="0093071A" w:rsidRPr="0093071A">
        <w:rPr>
          <w:rFonts w:ascii="TH SarabunIT๙" w:hAnsi="TH SarabunIT๙" w:cs="TH SarabunIT๙"/>
          <w:sz w:val="36"/>
          <w:szCs w:val="36"/>
          <w:cs/>
        </w:rPr>
        <w:t>ส.ก.</w:t>
      </w:r>
      <w:proofErr w:type="spellEnd"/>
      <w:r w:rsidR="0093071A" w:rsidRPr="0093071A">
        <w:rPr>
          <w:rFonts w:ascii="TH SarabunIT๙" w:hAnsi="TH SarabunIT๙" w:cs="TH SarabunIT๙"/>
          <w:sz w:val="36"/>
          <w:szCs w:val="36"/>
          <w:cs/>
        </w:rPr>
        <w:t>) เนื่องโอกาสมหามงคลเฉลิมพระชนมพรรษาของพระบาทสมเด็จพระเจ้าอยู่หัว  และสมเด็จพระนางเจ้า ฯ  พระบรมราชินีนาถ  ในเดือน สิงหาคม และเดือน ธันวาคมของทุกปี</w:t>
      </w:r>
    </w:p>
    <w:sectPr w:rsidR="00471BCD" w:rsidRPr="0093071A" w:rsidSect="005D2022">
      <w:pgSz w:w="11906" w:h="16838" w:code="9"/>
      <w:pgMar w:top="539" w:right="1106" w:bottom="709" w:left="1259" w:header="709" w:footer="26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93071A"/>
    <w:rsid w:val="00471BCD"/>
    <w:rsid w:val="005D2022"/>
    <w:rsid w:val="006E4803"/>
    <w:rsid w:val="007453BB"/>
    <w:rsid w:val="00930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</cp:revision>
  <dcterms:created xsi:type="dcterms:W3CDTF">2015-11-12T06:54:00Z</dcterms:created>
  <dcterms:modified xsi:type="dcterms:W3CDTF">2015-11-12T07:09:00Z</dcterms:modified>
</cp:coreProperties>
</file>