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E4C" w:rsidRPr="003A56F8" w:rsidRDefault="00110E4C" w:rsidP="00110E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A56F8">
        <w:rPr>
          <w:rFonts w:ascii="TH SarabunIT๙" w:hAnsi="TH SarabunIT๙" w:cs="TH SarabunIT๙"/>
          <w:b/>
          <w:bCs/>
          <w:sz w:val="36"/>
          <w:szCs w:val="36"/>
          <w:cs/>
        </w:rPr>
        <w:t>( สำเนา )</w:t>
      </w:r>
    </w:p>
    <w:p w:rsidR="00110E4C" w:rsidRPr="003A56F8" w:rsidRDefault="00110E4C" w:rsidP="00110E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 สมัยสามัญ  สมัยที่ 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A013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๒)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 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110E4C" w:rsidRPr="003A56F8" w:rsidRDefault="00110E4C" w:rsidP="00110E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๑๔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110E4C" w:rsidRPr="003A56F8" w:rsidRDefault="00110E4C" w:rsidP="00110E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110E4C" w:rsidRPr="003A56F8" w:rsidRDefault="00110E4C" w:rsidP="00110E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  <w:r w:rsidR="001238C6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……………….   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3"/>
        <w:tblW w:w="10173" w:type="dxa"/>
        <w:tblLook w:val="04A0"/>
      </w:tblPr>
      <w:tblGrid>
        <w:gridCol w:w="817"/>
        <w:gridCol w:w="2977"/>
        <w:gridCol w:w="2409"/>
        <w:gridCol w:w="2444"/>
        <w:gridCol w:w="1526"/>
      </w:tblGrid>
      <w:tr w:rsidR="00110E4C" w:rsidRPr="003A56F8" w:rsidTr="00EF127B">
        <w:tc>
          <w:tcPr>
            <w:tcW w:w="817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6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10E4C" w:rsidRPr="003A56F8" w:rsidTr="00EF127B">
        <w:tc>
          <w:tcPr>
            <w:tcW w:w="817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3E316A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3E316A" w:rsidRPr="003A56F8" w:rsidRDefault="001238C6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</w:tcPr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110E4C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F15BB3" w:rsidRPr="003A56F8" w:rsidRDefault="00F15BB3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อ่อนรู้ที่</w:t>
            </w:r>
          </w:p>
          <w:p w:rsidR="00110E4C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F15BB3" w:rsidRPr="003A56F8" w:rsidRDefault="00F15BB3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นางวิริสา   เขาบาต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F15BB3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F15BB3" w:rsidRPr="003A56F8" w:rsidRDefault="00F15BB3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นายสว่าง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เซี้ยม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กั้ง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E3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รอดจบ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110E4C" w:rsidRPr="003A56F8" w:rsidRDefault="00BD2F77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นายธวัช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นุ้ย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BD2F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จาฤก</w:t>
            </w:r>
            <w:proofErr w:type="spellEnd"/>
            <w:r w:rsidR="00BD2F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="00BD2F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 w:rsidR="00BD2F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  <w:p w:rsidR="00110E4C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BD2F77" w:rsidRPr="003A56F8" w:rsidRDefault="00BD2F77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 ชูจันทร์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110E4C" w:rsidRPr="003A56F8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110E4C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F15BB3" w:rsidRPr="003A56F8" w:rsidRDefault="00F15BB3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 ฯ</w:t>
            </w:r>
          </w:p>
          <w:p w:rsidR="00110E4C" w:rsidRDefault="00110E4C" w:rsidP="00BD2F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F15BB3" w:rsidRPr="003A56F8" w:rsidRDefault="00F15BB3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F15BB3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15BB3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15B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BB3" w:rsidRDefault="00F15BB3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BB3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15B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D2F77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BD2F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D2F77" w:rsidRDefault="00BD2F77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110E4C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:rsidR="00110E4C" w:rsidRDefault="00110E4C" w:rsidP="00BD2F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853F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31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D2F77" w:rsidRPr="003A56F8" w:rsidRDefault="00BD2F77" w:rsidP="003E3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444" w:type="dxa"/>
          </w:tcPr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110E4C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F15BB3" w:rsidRPr="003A56F8" w:rsidRDefault="00F15BB3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อ่อนรู้ที่</w:t>
            </w:r>
          </w:p>
          <w:p w:rsidR="00110E4C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F15BB3" w:rsidRPr="003A56F8" w:rsidRDefault="00F15BB3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วิริสา   เขาบาต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สำราญ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  <w:r w:rsidRPr="003A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10E4C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F15BB3" w:rsidRPr="003A56F8" w:rsidRDefault="00F15BB3" w:rsidP="00F15B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สว่าง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เซี้ยม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กั้ง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E3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รอดจบ</w:t>
            </w:r>
            <w:r w:rsidR="00F15B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110E4C" w:rsidRPr="003A56F8" w:rsidRDefault="00BD2F77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ธวัช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นุ้ย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110E4C" w:rsidRPr="003A56F8" w:rsidRDefault="00BD2F77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จาฤก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  <w:r w:rsidR="00853F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BD2F77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 ชูจันทร์</w:t>
            </w:r>
          </w:p>
        </w:tc>
        <w:tc>
          <w:tcPr>
            <w:tcW w:w="1526" w:type="dxa"/>
          </w:tcPr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E4C" w:rsidRPr="003A56F8" w:rsidRDefault="00110E4C" w:rsidP="00EF12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110E4C" w:rsidRPr="003A56F8" w:rsidRDefault="006012CB" w:rsidP="006012CB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3E3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นายสวาท   อินทร์คง</w:t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 w:rsidR="00110E4C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110E4C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10E4C"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="00110E4C">
        <w:rPr>
          <w:rFonts w:ascii="TH SarabunIT๙" w:hAnsi="TH SarabunIT๙" w:cs="TH SarabunIT๙"/>
          <w:sz w:val="32"/>
          <w:szCs w:val="32"/>
        </w:rPr>
        <w:t xml:space="preserve">  </w:t>
      </w:r>
      <w:r w:rsidR="00110E4C"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="00110E4C">
        <w:rPr>
          <w:rFonts w:ascii="TH SarabunIT๙" w:hAnsi="TH SarabunIT๙" w:cs="TH SarabunIT๙"/>
          <w:sz w:val="32"/>
          <w:szCs w:val="32"/>
        </w:rPr>
        <w:tab/>
      </w:r>
      <w:r w:rsidR="001238C6">
        <w:rPr>
          <w:rFonts w:ascii="TH SarabunIT๙" w:hAnsi="TH SarabunIT๙" w:cs="TH SarabunIT๙"/>
          <w:sz w:val="32"/>
          <w:szCs w:val="32"/>
        </w:rPr>
        <w:t xml:space="preserve"> 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>(ลา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10E4C" w:rsidRPr="00854827" w:rsidRDefault="006012CB" w:rsidP="006012CB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3E3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นายสาคร  </w:t>
      </w:r>
      <w:r w:rsidR="00853F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 w:rsidRPr="003A56F8">
        <w:rPr>
          <w:rFonts w:ascii="TH SarabunIT๙" w:hAnsi="TH SarabunIT๙" w:cs="TH SarabunIT๙"/>
          <w:sz w:val="32"/>
          <w:szCs w:val="32"/>
        </w:rPr>
        <w:t xml:space="preserve">   </w:t>
      </w:r>
      <w:r w:rsidR="00110E4C">
        <w:rPr>
          <w:rFonts w:ascii="TH SarabunIT๙" w:hAnsi="TH SarabunIT๙" w:cs="TH SarabunIT๙"/>
          <w:sz w:val="32"/>
          <w:szCs w:val="32"/>
        </w:rPr>
        <w:t xml:space="preserve">  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(ขาด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10E4C" w:rsidRPr="003A56F8" w:rsidRDefault="00B33122" w:rsidP="006012CB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3E3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นายอุทัย  ทองรักษ์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(ขาด)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10E4C" w:rsidRPr="00B33122" w:rsidRDefault="00B33122" w:rsidP="006012CB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 w:rsidR="003E3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(ขาด)</w:t>
      </w:r>
    </w:p>
    <w:p w:rsidR="00853F8A" w:rsidRDefault="00853F8A" w:rsidP="00853F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๕. </w:t>
      </w:r>
      <w:r w:rsidRPr="003A56F8">
        <w:rPr>
          <w:rFonts w:ascii="TH SarabunIT๙" w:hAnsi="TH SarabunIT๙" w:cs="TH SarabunIT๙"/>
          <w:sz w:val="32"/>
          <w:szCs w:val="32"/>
          <w:cs/>
        </w:rPr>
        <w:t>นางละเมียด   บัวทอง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(ขาด)</w:t>
      </w:r>
    </w:p>
    <w:p w:rsidR="00853F8A" w:rsidRDefault="00853F8A" w:rsidP="00853F8A">
      <w:pPr>
        <w:pStyle w:val="a4"/>
        <w:spacing w:after="0" w:line="240" w:lineRule="auto"/>
        <w:ind w:left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 นายประสิทธิ์   ศรทอง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๑๑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(ขาด)</w:t>
      </w:r>
    </w:p>
    <w:p w:rsidR="00853F8A" w:rsidRPr="003A56F8" w:rsidRDefault="00853F8A" w:rsidP="00896C29">
      <w:pPr>
        <w:pStyle w:val="a4"/>
        <w:spacing w:after="0" w:line="240" w:lineRule="auto"/>
        <w:ind w:left="731"/>
        <w:rPr>
          <w:rFonts w:ascii="TH SarabunIT๙" w:hAnsi="TH SarabunIT๙" w:cs="TH SarabunIT๙"/>
          <w:sz w:val="32"/>
          <w:szCs w:val="32"/>
        </w:rPr>
      </w:pP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110E4C" w:rsidRDefault="00110E4C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ธัญธวัฒน์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อ่อนชื่นจิตร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นายก</w:t>
      </w:r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0442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73512E" w:rsidRDefault="0073512E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512E">
        <w:rPr>
          <w:rFonts w:ascii="TH SarabunIT๙" w:hAnsi="TH SarabunIT๙" w:cs="TH SarabunIT๙" w:hint="cs"/>
          <w:sz w:val="32"/>
          <w:szCs w:val="32"/>
          <w:cs/>
        </w:rPr>
        <w:t>นายพร   สนิทปู่</w:t>
      </w:r>
      <w:r w:rsidRPr="00735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735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73512E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735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735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10E4C" w:rsidRPr="0073512E" w:rsidRDefault="00110E4C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512E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73512E">
        <w:rPr>
          <w:rFonts w:ascii="TH SarabunIT๙" w:hAnsi="TH SarabunIT๙" w:cs="TH SarabunIT๙"/>
          <w:sz w:val="32"/>
          <w:szCs w:val="32"/>
          <w:cs/>
        </w:rPr>
        <w:tab/>
      </w:r>
      <w:r w:rsidRPr="0073512E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73512E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73512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3512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10E4C" w:rsidRPr="003A56F8" w:rsidRDefault="00110E4C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ริขวัญ  อินอักษร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เลขานุการนายก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10E4C" w:rsidRPr="003A56F8" w:rsidRDefault="003E316A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นางสาวชุลีวัลย์  สวัสดี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</w:p>
    <w:p w:rsidR="00896C29" w:rsidRPr="001238C6" w:rsidRDefault="003E316A" w:rsidP="00896C29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นางขวัญใจ  เต็งรัง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 w:rsidR="00110E4C"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  <w:r w:rsidR="00BB58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512E" w:rsidRDefault="0073512E" w:rsidP="0073512E">
      <w:pPr>
        <w:pStyle w:val="a4"/>
        <w:spacing w:after="24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73512E" w:rsidRPr="0073512E" w:rsidRDefault="0073512E" w:rsidP="0073512E">
      <w:pPr>
        <w:pStyle w:val="a4"/>
        <w:spacing w:after="240" w:line="240" w:lineRule="auto"/>
        <w:rPr>
          <w:rFonts w:ascii="TH SarabunPSK" w:hAnsi="TH SarabunPSK" w:cs="TH SarabunPSK"/>
          <w:sz w:val="32"/>
          <w:szCs w:val="32"/>
        </w:rPr>
      </w:pPr>
    </w:p>
    <w:p w:rsidR="0073512E" w:rsidRDefault="0073512E" w:rsidP="00110E4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นายเดชา   ภักดีโชติ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</w:p>
    <w:p w:rsidR="00110E4C" w:rsidRPr="00E1614B" w:rsidRDefault="0073512E" w:rsidP="00E1614B">
      <w:pPr>
        <w:pStyle w:val="a4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นายเสริม   รักษ์เมือง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</w:t>
      </w:r>
      <w:r w:rsidR="00E1614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10E4C" w:rsidRPr="00E1614B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E1614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เริ่มประชุมเวลา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3A56F8">
        <w:rPr>
          <w:rFonts w:ascii="TH SarabunIT๙" w:hAnsi="TH SarabunIT๙" w:cs="TH SarabunIT๙"/>
          <w:sz w:val="32"/>
          <w:szCs w:val="32"/>
          <w:cs/>
        </w:rPr>
        <w:t>.0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น.  เมื่อที่ประชุมพร้อม  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เรื่องที่ประธานจะแจ้งต่อที่ประชุม</w:t>
      </w:r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-แจ้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งสมาชิกสภาฯ 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>ลาและ</w:t>
      </w:r>
      <w:r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>การประชุมสภาฯ  ๖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ท่าน  คือ </w:t>
      </w:r>
    </w:p>
    <w:p w:rsidR="0073512E" w:rsidRPr="003A56F8" w:rsidRDefault="00110E4C" w:rsidP="0073512E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ab/>
      </w:r>
      <w:r w:rsidR="0073512E">
        <w:rPr>
          <w:rFonts w:ascii="TH SarabunIT๙" w:hAnsi="TH SarabunIT๙" w:cs="TH SarabunIT๙" w:hint="cs"/>
          <w:sz w:val="32"/>
          <w:szCs w:val="32"/>
          <w:cs/>
        </w:rPr>
        <w:tab/>
        <w:t>๑. นายสวาท   อินทร์คง</w:t>
      </w:r>
      <w:r w:rsidR="0073512E" w:rsidRPr="003A56F8">
        <w:rPr>
          <w:rFonts w:ascii="TH SarabunIT๙" w:hAnsi="TH SarabunIT๙" w:cs="TH SarabunIT๙"/>
          <w:sz w:val="32"/>
          <w:szCs w:val="32"/>
        </w:rPr>
        <w:tab/>
      </w:r>
      <w:r w:rsidR="0073512E" w:rsidRPr="003A56F8">
        <w:rPr>
          <w:rFonts w:ascii="TH SarabunIT๙" w:hAnsi="TH SarabunIT๙" w:cs="TH SarabunIT๙"/>
          <w:sz w:val="32"/>
          <w:szCs w:val="32"/>
        </w:rPr>
        <w:tab/>
      </w:r>
      <w:r w:rsidR="0073512E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73512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๓</w:t>
      </w:r>
      <w:r w:rsidR="0073512E"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="0073512E">
        <w:rPr>
          <w:rFonts w:ascii="TH SarabunIT๙" w:hAnsi="TH SarabunIT๙" w:cs="TH SarabunIT๙"/>
          <w:sz w:val="32"/>
          <w:szCs w:val="32"/>
        </w:rPr>
        <w:t xml:space="preserve">  </w:t>
      </w:r>
      <w:r w:rsidR="0073512E"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="0073512E">
        <w:rPr>
          <w:rFonts w:ascii="TH SarabunIT๙" w:hAnsi="TH SarabunIT๙" w:cs="TH SarabunIT๙"/>
          <w:sz w:val="32"/>
          <w:szCs w:val="32"/>
        </w:rPr>
        <w:tab/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3512E" w:rsidRPr="00854827" w:rsidRDefault="0073512E" w:rsidP="0073512E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นายสาคร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73512E" w:rsidRPr="003A56F8" w:rsidRDefault="0073512E" w:rsidP="0073512E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นายอุทัย  ทองรักษ์ 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238C6" w:rsidRDefault="0073512E" w:rsidP="0073512E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 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มาก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3512E" w:rsidRPr="00B33122" w:rsidRDefault="00D24708" w:rsidP="0073512E">
      <w:pPr>
        <w:pStyle w:val="a4"/>
        <w:spacing w:after="0" w:line="240" w:lineRule="auto"/>
        <w:ind w:left="7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นางละเมี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>ยด   บัวทอง</w:t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>
        <w:rPr>
          <w:rFonts w:ascii="TH SarabunIT๙" w:hAnsi="TH SarabunIT๙" w:cs="TH SarabunIT๙"/>
          <w:sz w:val="32"/>
          <w:szCs w:val="32"/>
        </w:rPr>
        <w:t xml:space="preserve">  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8C6"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1238C6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238C6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 w:rsidR="001238C6"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="001238C6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3512E" w:rsidRDefault="001238C6" w:rsidP="0073512E">
      <w:pPr>
        <w:pStyle w:val="a4"/>
        <w:spacing w:after="0" w:line="240" w:lineRule="auto"/>
        <w:ind w:left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๖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. นายประสิทธิ์   ศรทอง</w:t>
      </w:r>
      <w:r w:rsidR="0073512E" w:rsidRPr="003A56F8">
        <w:rPr>
          <w:rFonts w:ascii="TH SarabunIT๙" w:hAnsi="TH SarabunIT๙" w:cs="TH SarabunIT๙"/>
          <w:sz w:val="32"/>
          <w:szCs w:val="32"/>
        </w:rPr>
        <w:tab/>
      </w:r>
      <w:r w:rsidR="0073512E" w:rsidRPr="003A56F8">
        <w:rPr>
          <w:rFonts w:ascii="TH SarabunIT๙" w:hAnsi="TH SarabunIT๙" w:cs="TH SarabunIT๙"/>
          <w:sz w:val="32"/>
          <w:szCs w:val="32"/>
        </w:rPr>
        <w:tab/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๑๑ </w:t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2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10E4C" w:rsidRPr="003A56F8" w:rsidRDefault="00110E4C" w:rsidP="0073512E">
      <w:pPr>
        <w:pStyle w:val="a4"/>
        <w:spacing w:after="0" w:line="240" w:lineRule="auto"/>
        <w:ind w:left="731" w:hanging="731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110E4C" w:rsidRPr="003A56F8" w:rsidRDefault="00110E4C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การรับรองรายงานการประชุมสภา  สมัยสามัญ  สมัยที่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๒ (ครั้งที่</w:t>
      </w:r>
      <w:r w:rsidR="00896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14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proofErr w:type="gramStart"/>
      <w:r w:rsidRPr="003A56F8">
        <w:rPr>
          <w:rFonts w:ascii="TH SarabunIT๙" w:hAnsi="TH SarabunIT๙" w:cs="TH SarabunIT๙"/>
          <w:sz w:val="32"/>
          <w:szCs w:val="32"/>
        </w:rPr>
        <w:t>25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เมื่อวันท</w:t>
      </w:r>
      <w:r w:rsidR="00896C29">
        <w:rPr>
          <w:rFonts w:ascii="TH SarabunIT๙" w:hAnsi="TH SarabunIT๙" w:cs="TH SarabunIT๙" w:hint="cs"/>
          <w:sz w:val="32"/>
          <w:szCs w:val="32"/>
          <w:cs/>
        </w:rPr>
        <w:t>ี่</w:t>
      </w:r>
      <w:proofErr w:type="gramEnd"/>
      <w:r w:rsidR="00896C29">
        <w:rPr>
          <w:rFonts w:ascii="TH SarabunIT๙" w:hAnsi="TH SarabunIT๙" w:cs="TH SarabunIT๙" w:hint="cs"/>
          <w:sz w:val="32"/>
          <w:szCs w:val="32"/>
          <w:cs/>
        </w:rPr>
        <w:t xml:space="preserve">  ๑๐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 xml:space="preserve">  สิงหาค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ม  </w:t>
      </w:r>
      <w:r w:rsidR="0073512E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                  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110E4C" w:rsidRPr="003A56F8" w:rsidRDefault="00110E4C" w:rsidP="00110E4C">
      <w:pPr>
        <w:pStyle w:val="a4"/>
        <w:spacing w:after="120" w:line="240" w:lineRule="auto"/>
        <w:ind w:left="2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</w:rPr>
        <w:t>-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ไม่มี       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A56F8">
        <w:rPr>
          <w:rFonts w:ascii="TH SarabunIT๙" w:hAnsi="TH SarabunIT๙" w:cs="TH SarabunIT๙"/>
          <w:sz w:val="32"/>
          <w:szCs w:val="32"/>
        </w:rPr>
        <w:t>-</w:t>
      </w:r>
      <w:r w:rsidRPr="003A56F8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110E4C" w:rsidRPr="00E1614B" w:rsidRDefault="00110E4C" w:rsidP="00E161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E16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๕.๑ ขอความเห็นชอบร่างข้อบัญญัติงบประมาณรายจ่ายประจำปีงบประมาณ     </w:t>
      </w:r>
      <w:r w:rsidRPr="007725C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พ.ศ.๒๕๖</w:t>
      </w:r>
      <w:r w:rsidR="00E1614B" w:rsidRPr="007725C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:rsidR="00110E4C" w:rsidRPr="003A56F8" w:rsidRDefault="00110E4C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3A56F8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   ตามที่ผู้บริหารท้องถิ่นได้ยื่นญัตติขอความเห็นชอบร่างข้อบัญญัติงบประมาณรา</w:t>
      </w:r>
      <w:r w:rsidR="00E1614B">
        <w:rPr>
          <w:rFonts w:ascii="TH SarabunIT๙" w:hAnsi="TH SarabunIT๙" w:cs="TH SarabunIT๙" w:hint="cs"/>
          <w:sz w:val="32"/>
          <w:szCs w:val="32"/>
          <w:cs/>
        </w:rPr>
        <w:t>ยจ่าย   ประจำปีงบประมาณ พ.ศ.๒๕๖๒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ขอเชิญนายก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นาวง  รายงานคำแถลงงบประมาณ</w:t>
      </w:r>
    </w:p>
    <w:p w:rsidR="003A596A" w:rsidRPr="007725CD" w:rsidRDefault="00110E4C" w:rsidP="00110E4C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เรียนท่านประธานสภาและสมาชิกสภาองค์การบริหารส่วนตำบลนาวง  บัดนี้ถึงเวลาที่คณะผู้บริหารขององค์การบริหารส่วนตำบลนาวง จะได้เสนอร่างข้อบัญญัติงบประมา</w:t>
      </w:r>
      <w:r w:rsidR="00E1614B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พ.ศ.๒๕๖๒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ต่อสภาอีกครั้งหนึ่ง ฉะนั้นในโอกาสนี้คณะผู้บริหารองค์การบริหารส่วนตำบลนาวง  จึงขอชี้แจงให้ประธานสภาและสมาชิกสภาได้ทราบถึง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คลัง  ตลอดจนหลักการและแนวนโยบายก</w:t>
      </w:r>
      <w:r w:rsidR="00E1614B">
        <w:rPr>
          <w:rFonts w:ascii="TH SarabunIT๙" w:hAnsi="TH SarabunIT๙" w:cs="TH SarabunIT๙" w:hint="cs"/>
          <w:sz w:val="32"/>
          <w:szCs w:val="32"/>
          <w:cs/>
        </w:rPr>
        <w:t>ารดำเนินงานในปีงบประมาณ พ.ศ.๒๕๖๒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 ดังนี้</w:t>
      </w:r>
    </w:p>
    <w:p w:rsidR="003A596A" w:rsidRPr="003A596A" w:rsidRDefault="003A596A" w:rsidP="003A596A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9868B4">
        <w:rPr>
          <w:rFonts w:ascii="TH SarabunPSK" w:hAnsi="TH SarabunPSK" w:cs="TH SarabunPSK" w:hint="cs"/>
          <w:sz w:val="32"/>
          <w:szCs w:val="32"/>
          <w:cs/>
        </w:rPr>
        <w:t>๓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110E4C" w:rsidRPr="00FE7F81" w:rsidRDefault="00110E4C" w:rsidP="00110E4C">
      <w:pPr>
        <w:pStyle w:val="a4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สถานการณ์คลัง</w:t>
      </w:r>
    </w:p>
    <w:p w:rsidR="00110E4C" w:rsidRPr="00FE7F81" w:rsidRDefault="00110E4C" w:rsidP="00110E4C">
      <w:pPr>
        <w:pStyle w:val="a5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Pr="00FE7F81">
        <w:rPr>
          <w:rFonts w:ascii="TH SarabunIT๙" w:hAnsi="TH SarabunIT๙" w:cs="TH SarabunIT๙"/>
          <w:sz w:val="32"/>
          <w:szCs w:val="32"/>
          <w:cs/>
        </w:rPr>
        <w:t>งบประมาณรายจ</w:t>
      </w:r>
      <w:r w:rsidR="003A596A">
        <w:rPr>
          <w:rFonts w:ascii="TH SarabunIT๙" w:hAnsi="TH SarabunIT๙" w:cs="TH SarabunIT๙"/>
          <w:sz w:val="32"/>
          <w:szCs w:val="32"/>
          <w:cs/>
        </w:rPr>
        <w:t>่ายทั่วไป ในปีงบประมาณ พ.ศ. ๒๕๖</w:t>
      </w:r>
      <w:r w:rsidR="003A596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C7C34">
        <w:rPr>
          <w:rFonts w:ascii="TH SarabunIT๙" w:hAnsi="TH SarabunIT๙" w:cs="TH SarabunIT๙"/>
          <w:sz w:val="32"/>
          <w:szCs w:val="32"/>
          <w:cs/>
        </w:rPr>
        <w:t xml:space="preserve">  ณ  วันที่  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สิงหาคม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A596A">
        <w:rPr>
          <w:rFonts w:ascii="TH SarabunIT๙" w:hAnsi="TH SarabunIT๙" w:cs="TH SarabunIT๙"/>
          <w:sz w:val="32"/>
          <w:szCs w:val="32"/>
          <w:cs/>
        </w:rPr>
        <w:t>๒๕๖</w:t>
      </w:r>
      <w:r w:rsidR="003A596A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องค์การบริหารส่วนตำบลนาวงมีสถานะการเงินดังนี้</w:t>
      </w:r>
    </w:p>
    <w:p w:rsidR="00110E4C" w:rsidRPr="00FE7F81" w:rsidRDefault="00110E4C" w:rsidP="00110E4C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๑.๑.๑  เงิ</w:t>
      </w:r>
      <w:r>
        <w:rPr>
          <w:rFonts w:ascii="TH SarabunIT๙" w:hAnsi="TH SarabunIT๙" w:cs="TH SarabunIT๙"/>
          <w:sz w:val="32"/>
          <w:szCs w:val="32"/>
          <w:cs/>
        </w:rPr>
        <w:t xml:space="preserve">นฝากธนาคาร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E7F81">
        <w:rPr>
          <w:rFonts w:ascii="TH SarabunIT๙" w:hAnsi="TH SarabunIT๙" w:cs="TH SarabunIT๙"/>
          <w:sz w:val="32"/>
          <w:szCs w:val="32"/>
          <w:cs/>
        </w:rPr>
        <w:t>จำนวน   ๒</w:t>
      </w:r>
      <w:proofErr w:type="gramStart"/>
      <w:r w:rsidRPr="00FE7F81">
        <w:rPr>
          <w:rFonts w:ascii="TH SarabunIT๙" w:hAnsi="TH SarabunIT๙" w:cs="TH SarabunIT๙"/>
          <w:sz w:val="32"/>
          <w:szCs w:val="32"/>
        </w:rPr>
        <w:t>4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๑๗๓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๑๐๙.๖๐</w:t>
      </w:r>
      <w:r w:rsidRPr="00FE7F81">
        <w:rPr>
          <w:rFonts w:ascii="TH SarabunIT๙" w:hAnsi="TH SarabunIT๙" w:cs="TH SarabunIT๙"/>
          <w:sz w:val="32"/>
          <w:szCs w:val="32"/>
        </w:rPr>
        <w:t xml:space="preserve">  </w:t>
      </w:r>
      <w:r w:rsidRPr="00FE7F81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</w:p>
    <w:p w:rsidR="00110E4C" w:rsidRPr="00FE7F81" w:rsidRDefault="00110E4C" w:rsidP="00110E4C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  <w:cs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 xml:space="preserve">๑.๑.๒  เงินสะสม </w:t>
      </w:r>
      <w:r w:rsidRPr="00FE7F81">
        <w:rPr>
          <w:rFonts w:ascii="TH SarabunIT๙" w:hAnsi="TH SarabunIT๙" w:cs="TH SarabunIT๙"/>
          <w:sz w:val="32"/>
          <w:szCs w:val="32"/>
          <w:cs/>
        </w:rPr>
        <w:tab/>
      </w:r>
      <w:r w:rsidRPr="00FE7F81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FE7F81">
        <w:rPr>
          <w:rFonts w:ascii="TH SarabunIT๙" w:hAnsi="TH SarabunIT๙" w:cs="TH SarabunIT๙"/>
          <w:sz w:val="32"/>
          <w:szCs w:val="32"/>
        </w:rPr>
        <w:t xml:space="preserve"> 7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๕๓๙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Pr="00FE7F81">
        <w:rPr>
          <w:rFonts w:ascii="TH SarabunIT๙" w:hAnsi="TH SarabunIT๙" w:cs="TH SarabunIT๙"/>
          <w:sz w:val="32"/>
          <w:szCs w:val="32"/>
        </w:rPr>
        <w:t>8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๐๖</w:t>
      </w:r>
      <w:r w:rsidRPr="00FE7F81">
        <w:rPr>
          <w:rFonts w:ascii="TH SarabunIT๙" w:hAnsi="TH SarabunIT๙" w:cs="TH SarabunIT๙"/>
          <w:sz w:val="32"/>
          <w:szCs w:val="32"/>
          <w:cs/>
        </w:rPr>
        <w:t>.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๙๕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110E4C" w:rsidRPr="003A56F8" w:rsidRDefault="00110E4C" w:rsidP="00110E4C">
      <w:pPr>
        <w:spacing w:after="0" w:line="240" w:lineRule="auto"/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๑.๑.๓  ทุนสำรองเงินสะสม</w:t>
      </w:r>
      <w:r w:rsidRPr="00FE7F81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proofErr w:type="gramStart"/>
      <w:r w:rsidR="003C7C34">
        <w:rPr>
          <w:rFonts w:ascii="TH SarabunIT๙" w:hAnsi="TH SarabunIT๙" w:cs="TH SarabunIT๙"/>
          <w:sz w:val="32"/>
          <w:szCs w:val="32"/>
        </w:rPr>
        <w:t>182</w:t>
      </w:r>
      <w:r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Pr="00FE7F81">
        <w:rPr>
          <w:rFonts w:ascii="TH SarabunIT๙" w:hAnsi="TH SarabunIT๙" w:cs="TH SarabunIT๙"/>
          <w:sz w:val="32"/>
          <w:szCs w:val="32"/>
        </w:rPr>
        <w:t>9</w:t>
      </w:r>
      <w:r w:rsidR="003C7C34">
        <w:rPr>
          <w:rFonts w:ascii="TH SarabunIT๙" w:hAnsi="TH SarabunIT๙" w:cs="TH SarabunIT๙"/>
          <w:sz w:val="32"/>
          <w:szCs w:val="32"/>
        </w:rPr>
        <w:t>77</w:t>
      </w:r>
      <w:r w:rsidRPr="00FE7F81">
        <w:rPr>
          <w:rFonts w:ascii="TH SarabunIT๙" w:hAnsi="TH SarabunIT๙" w:cs="TH SarabunIT๙"/>
          <w:sz w:val="32"/>
          <w:szCs w:val="32"/>
          <w:cs/>
        </w:rPr>
        <w:t>.</w:t>
      </w:r>
      <w:r w:rsidR="003C7C34">
        <w:rPr>
          <w:rFonts w:ascii="TH SarabunIT๙" w:hAnsi="TH SarabunIT๙" w:cs="TH SarabunIT๙"/>
          <w:sz w:val="32"/>
          <w:szCs w:val="32"/>
        </w:rPr>
        <w:t>72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๒.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บริห</w:t>
      </w:r>
      <w:r w:rsidR="003C7C34">
        <w:rPr>
          <w:rFonts w:ascii="TH SarabunIT๙" w:hAnsi="TH SarabunIT๙" w:cs="TH SarabunIT๙" w:hint="cs"/>
          <w:sz w:val="32"/>
          <w:szCs w:val="32"/>
          <w:cs/>
        </w:rPr>
        <w:t>ารงบประมาณในปีงบประมาณ พ.ศ. ๒๕๖๑ ณ วันที่  ๓  สิงหาคม  ๒๕๖๑</w:t>
      </w:r>
    </w:p>
    <w:p w:rsidR="00110E4C" w:rsidRPr="00F5694F" w:rsidRDefault="00110E4C" w:rsidP="00110E4C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  รายรับจริง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Pr="00F5694F">
        <w:rPr>
          <w:rFonts w:ascii="TH SarabunIT๙" w:hAnsi="TH SarabunIT๙" w:cs="TH SarabunIT๙"/>
          <w:sz w:val="32"/>
          <w:szCs w:val="32"/>
        </w:rPr>
        <w:t>2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๖,</w:t>
      </w:r>
      <w:r w:rsidR="003C7C34">
        <w:rPr>
          <w:rFonts w:ascii="TH SarabunIT๙" w:hAnsi="TH SarabunIT๙" w:cs="TH SarabunIT๙"/>
          <w:sz w:val="32"/>
          <w:szCs w:val="32"/>
        </w:rPr>
        <w:t>722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C7C34">
        <w:rPr>
          <w:rFonts w:ascii="TH SarabunIT๙" w:hAnsi="TH SarabunIT๙" w:cs="TH SarabunIT๙"/>
          <w:sz w:val="32"/>
          <w:szCs w:val="32"/>
        </w:rPr>
        <w:t>059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C7C34">
        <w:rPr>
          <w:rFonts w:ascii="TH SarabunIT๙" w:hAnsi="TH SarabunIT๙" w:cs="TH SarabunIT๙"/>
          <w:sz w:val="32"/>
          <w:szCs w:val="32"/>
        </w:rPr>
        <w:t>46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110E4C" w:rsidRPr="00F5694F" w:rsidRDefault="00110E4C" w:rsidP="00110E4C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  <w:cs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>๒.๒  รายจ่ายจริง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ab/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="003C7C34">
        <w:rPr>
          <w:rFonts w:ascii="TH SarabunIT๙" w:hAnsi="TH SarabunIT๙" w:cs="TH SarabunIT๙"/>
          <w:sz w:val="32"/>
          <w:szCs w:val="32"/>
        </w:rPr>
        <w:t xml:space="preserve">  20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C7C34">
        <w:rPr>
          <w:rFonts w:ascii="TH SarabunIT๙" w:hAnsi="TH SarabunIT๙" w:cs="TH SarabunIT๙"/>
          <w:sz w:val="32"/>
          <w:szCs w:val="32"/>
        </w:rPr>
        <w:t>810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C7C34">
        <w:rPr>
          <w:rFonts w:ascii="TH SarabunIT๙" w:hAnsi="TH SarabunIT๙" w:cs="TH SarabunIT๙"/>
          <w:sz w:val="32"/>
          <w:szCs w:val="32"/>
        </w:rPr>
        <w:t>053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C7C34">
        <w:rPr>
          <w:rFonts w:ascii="TH SarabunIT๙" w:hAnsi="TH SarabunIT๙" w:cs="TH SarabunIT๙"/>
          <w:sz w:val="32"/>
          <w:szCs w:val="32"/>
        </w:rPr>
        <w:t>64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110E4C" w:rsidRPr="00F5694F" w:rsidRDefault="00110E4C" w:rsidP="00110E4C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๒.๓  เงินอุดหนุนที่รัฐบาลให้โดยระบุวัตถุประสงค์ </w:t>
      </w:r>
    </w:p>
    <w:p w:rsidR="00110E4C" w:rsidRPr="003A56F8" w:rsidRDefault="00110E4C" w:rsidP="00110E4C">
      <w:pPr>
        <w:pStyle w:val="a4"/>
        <w:spacing w:after="0" w:line="240" w:lineRule="auto"/>
        <w:ind w:left="3015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3C7C34">
        <w:rPr>
          <w:rFonts w:ascii="TH SarabunIT๙" w:hAnsi="TH SarabunIT๙" w:cs="TH SarabunIT๙"/>
          <w:sz w:val="32"/>
          <w:szCs w:val="32"/>
        </w:rPr>
        <w:t>720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3A56F8">
        <w:rPr>
          <w:rFonts w:ascii="TH SarabunIT๙" w:hAnsi="TH SarabunIT๙" w:cs="TH SarabunIT๙"/>
          <w:sz w:val="32"/>
          <w:szCs w:val="32"/>
        </w:rPr>
        <w:t>000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และรายจ่ายที่จ่ายจากเงินอุดหนุนที่รัฐบาลให้โดยระบุวัตถุประสงค์  จำนวน  </w:t>
      </w:r>
      <w:r w:rsidR="003C7C34">
        <w:rPr>
          <w:rFonts w:ascii="TH SarabunIT๙" w:hAnsi="TH SarabunIT๙" w:cs="TH SarabunIT๙"/>
          <w:sz w:val="32"/>
          <w:szCs w:val="32"/>
        </w:rPr>
        <w:t>720</w:t>
      </w:r>
      <w:r w:rsidR="003C7C34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C7C34" w:rsidRPr="003A56F8">
        <w:rPr>
          <w:rFonts w:ascii="TH SarabunIT๙" w:hAnsi="TH SarabunIT๙" w:cs="TH SarabunIT๙"/>
          <w:sz w:val="32"/>
          <w:szCs w:val="32"/>
        </w:rPr>
        <w:t>000</w:t>
      </w:r>
      <w:r w:rsidR="003C7C3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10E4C" w:rsidRPr="00F5694F" w:rsidRDefault="00110E4C" w:rsidP="00110E4C">
      <w:pPr>
        <w:spacing w:after="12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๒.๔  รายจ่ายที่จ่ายจากเงินสะสม   จำนวน  </w:t>
      </w:r>
      <w:proofErr w:type="gramStart"/>
      <w:r w:rsidR="00780B12">
        <w:rPr>
          <w:rFonts w:ascii="TH SarabunIT๙" w:hAnsi="TH SarabunIT๙" w:cs="TH SarabunIT๙"/>
          <w:sz w:val="32"/>
          <w:szCs w:val="32"/>
        </w:rPr>
        <w:t>3</w:t>
      </w:r>
      <w:r w:rsidR="00780B12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949</w:t>
      </w:r>
      <w:r w:rsidR="00780B12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392</w:t>
      </w:r>
      <w:r w:rsidR="00780B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110E4C" w:rsidRPr="009D6AD5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9D6AD5">
        <w:rPr>
          <w:rFonts w:ascii="TH SarabunIT๙" w:hAnsi="TH SarabunIT๙" w:cs="TH SarabunIT๙" w:hint="cs"/>
          <w:sz w:val="32"/>
          <w:szCs w:val="32"/>
          <w:cs/>
        </w:rPr>
        <w:t>๓. บันทึกหลักการและเหตุผล</w:t>
      </w:r>
    </w:p>
    <w:p w:rsidR="00110E4C" w:rsidRPr="00F5694F" w:rsidRDefault="00110E4C" w:rsidP="00110E4C">
      <w:pPr>
        <w:spacing w:after="0" w:line="240" w:lineRule="auto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คณะผู้บริหารองค์การบริหารส่วนตำบลนาวง  ได้จัดทำร่างข้อบัญญัติงบประมาณ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0B12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๒๕๖๒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  เพื่อดำเนินการตามอำนาจหน้าที่และนโยบายของผู้บริหารดังนี้</w:t>
      </w:r>
    </w:p>
    <w:p w:rsidR="00110E4C" w:rsidRPr="00F5694F" w:rsidRDefault="00110E4C" w:rsidP="00110E4C">
      <w:pPr>
        <w:pStyle w:val="a5"/>
        <w:ind w:left="2977" w:hanging="472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/>
          <w:sz w:val="32"/>
          <w:szCs w:val="32"/>
          <w:cs/>
        </w:rPr>
        <w:t xml:space="preserve">๓.๑ ประมาณการรายรับ  ตั้งไว้  </w:t>
      </w:r>
      <w:proofErr w:type="gramStart"/>
      <w:r w:rsidR="00780B12">
        <w:rPr>
          <w:rFonts w:ascii="TH SarabunIT๙" w:hAnsi="TH SarabunIT๙" w:cs="TH SarabunIT๙"/>
          <w:sz w:val="32"/>
          <w:szCs w:val="32"/>
        </w:rPr>
        <w:t>33</w:t>
      </w:r>
      <w:r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049</w:t>
      </w:r>
      <w:r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835</w:t>
      </w:r>
      <w:r w:rsidRPr="00F5694F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proofErr w:type="gramEnd"/>
      <w:r w:rsidRPr="00F5694F">
        <w:rPr>
          <w:rFonts w:ascii="TH SarabunIT๙" w:hAnsi="TH SarabunIT๙" w:cs="TH SarabunIT๙"/>
          <w:sz w:val="32"/>
          <w:szCs w:val="32"/>
          <w:cs/>
        </w:rPr>
        <w:t xml:space="preserve"> ปรากฏรายละเอียดแห่ง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94F">
        <w:rPr>
          <w:rFonts w:ascii="TH SarabunIT๙" w:hAnsi="TH SarabunIT๙" w:cs="TH SarabunIT๙"/>
          <w:sz w:val="32"/>
          <w:szCs w:val="32"/>
          <w:cs/>
        </w:rPr>
        <w:t>ร่างที่ส่งให้</w:t>
      </w:r>
    </w:p>
    <w:p w:rsidR="00110E4C" w:rsidRPr="00780B12" w:rsidRDefault="00110E4C" w:rsidP="00780B12">
      <w:pPr>
        <w:spacing w:after="0" w:line="240" w:lineRule="auto"/>
        <w:ind w:left="2977" w:hanging="425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๓.๒ ประมาณการรายจ่าย  ตั้งไว้  </w:t>
      </w:r>
      <w:proofErr w:type="gramStart"/>
      <w:r w:rsidR="00780B12">
        <w:rPr>
          <w:rFonts w:ascii="TH SarabunIT๙" w:hAnsi="TH SarabunIT๙" w:cs="TH SarabunIT๙"/>
          <w:sz w:val="32"/>
          <w:szCs w:val="32"/>
        </w:rPr>
        <w:t>33</w:t>
      </w:r>
      <w:r w:rsidR="00780B12"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049</w:t>
      </w:r>
      <w:r w:rsidR="00780B12"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780B12">
        <w:rPr>
          <w:rFonts w:ascii="TH SarabunIT๙" w:hAnsi="TH SarabunIT๙" w:cs="TH SarabunIT๙"/>
          <w:sz w:val="32"/>
          <w:szCs w:val="32"/>
        </w:rPr>
        <w:t>835</w:t>
      </w:r>
      <w:r w:rsidR="00780B12" w:rsidRPr="00F569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 ซึ่งแยกตามแผนงานการใช้จ่ายดังนี้</w:t>
      </w:r>
      <w:r w:rsidR="00780B12">
        <w:rPr>
          <w:rFonts w:ascii="TH SarabunPSK" w:hAnsi="TH SarabunPSK" w:cs="TH SarabunPSK"/>
          <w:sz w:val="32"/>
          <w:szCs w:val="32"/>
        </w:rPr>
        <w:t xml:space="preserve"> </w:t>
      </w:r>
    </w:p>
    <w:p w:rsidR="00110E4C" w:rsidRPr="003A56F8" w:rsidRDefault="00110E4C" w:rsidP="00110E4C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(๑) แผนงานบริหารงานทั่วไป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13D92">
        <w:rPr>
          <w:rFonts w:ascii="TH SarabunIT๙" w:hAnsi="TH SarabunIT๙" w:cs="TH SarabunIT๙" w:hint="cs"/>
          <w:sz w:val="32"/>
          <w:szCs w:val="32"/>
          <w:cs/>
        </w:rPr>
        <w:t>เป็นเงิน  ๑</w:t>
      </w:r>
      <w:proofErr w:type="gramStart"/>
      <w:r w:rsidR="00213D92">
        <w:rPr>
          <w:rFonts w:ascii="TH SarabunIT๙" w:hAnsi="TH SarabunIT๙" w:cs="TH SarabunIT๙"/>
          <w:sz w:val="32"/>
          <w:szCs w:val="32"/>
        </w:rPr>
        <w:t>1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1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13D92">
        <w:rPr>
          <w:rFonts w:ascii="TH SarabunIT๙" w:hAnsi="TH SarabunIT๙" w:cs="TH SarabunIT๙"/>
          <w:sz w:val="32"/>
          <w:szCs w:val="32"/>
        </w:rPr>
        <w:t>5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000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(๒) แผนงานการรักษ</w:t>
      </w:r>
      <w:r>
        <w:rPr>
          <w:rFonts w:ascii="TH SarabunIT๙" w:hAnsi="TH SarabunIT๙" w:cs="TH SarabunIT๙" w:hint="cs"/>
          <w:sz w:val="32"/>
          <w:szCs w:val="32"/>
          <w:cs/>
        </w:rPr>
        <w:t>าความสงบภายใน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gramStart"/>
      <w:r w:rsidR="00213D92">
        <w:rPr>
          <w:rFonts w:ascii="TH SarabunIT๙" w:hAnsi="TH SarabunIT๙" w:cs="TH SarabunIT๙"/>
          <w:sz w:val="32"/>
          <w:szCs w:val="32"/>
        </w:rPr>
        <w:t>20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,๐๐๐  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(๓) แผนงานการศึกษา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๔,</w:t>
      </w:r>
      <w:proofErr w:type="gramStart"/>
      <w:r w:rsidRPr="003A56F8">
        <w:rPr>
          <w:rFonts w:ascii="TH SarabunIT๙" w:hAnsi="TH SarabunIT๙" w:cs="TH SarabunIT๙"/>
          <w:sz w:val="32"/>
          <w:szCs w:val="32"/>
        </w:rPr>
        <w:t>8</w:t>
      </w:r>
      <w:r w:rsidR="00213D92">
        <w:rPr>
          <w:rFonts w:ascii="TH SarabunIT๙" w:hAnsi="TH SarabunIT๙" w:cs="TH SarabunIT๙"/>
          <w:sz w:val="32"/>
          <w:szCs w:val="32"/>
        </w:rPr>
        <w:t>04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03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๐  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(๔) แผนงานสาธารณสุข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Pr="003A56F8">
        <w:rPr>
          <w:rFonts w:ascii="TH SarabunIT๙" w:hAnsi="TH SarabunIT๙" w:cs="TH SarabunIT๙"/>
          <w:sz w:val="32"/>
          <w:szCs w:val="32"/>
        </w:rPr>
        <w:tab/>
        <w:t xml:space="preserve">      </w:t>
      </w:r>
      <w:proofErr w:type="gramStart"/>
      <w:r w:rsidR="00213D92">
        <w:rPr>
          <w:rFonts w:ascii="TH SarabunIT๙" w:hAnsi="TH SarabunIT๙" w:cs="TH SarabunIT๙"/>
          <w:sz w:val="32"/>
          <w:szCs w:val="32"/>
        </w:rPr>
        <w:t>26</w:t>
      </w:r>
      <w:r w:rsidRPr="003A56F8">
        <w:rPr>
          <w:rFonts w:ascii="TH SarabunIT๙" w:hAnsi="TH SarabunIT๙" w:cs="TH SarabunIT๙"/>
          <w:sz w:val="32"/>
          <w:szCs w:val="32"/>
        </w:rPr>
        <w:t>0</w:t>
      </w:r>
      <w:r w:rsidR="00213D92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220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110E4C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(๕) แผนงานเคหะและชุมชน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proofErr w:type="gramStart"/>
      <w:r w:rsidR="00213D92">
        <w:rPr>
          <w:rFonts w:ascii="TH SarabunIT๙" w:hAnsi="TH SarabunIT๙" w:cs="TH SarabunIT๙"/>
          <w:sz w:val="32"/>
          <w:szCs w:val="32"/>
        </w:rPr>
        <w:t>4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12</w:t>
      </w:r>
      <w:r w:rsidRPr="003A56F8">
        <w:rPr>
          <w:rFonts w:ascii="TH SarabunIT๙" w:hAnsi="TH SarabunIT๙" w:cs="TH SarabunIT๙"/>
          <w:sz w:val="32"/>
          <w:szCs w:val="32"/>
        </w:rPr>
        <w:t>6</w:t>
      </w:r>
      <w:r w:rsidR="00213D92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13D92">
        <w:rPr>
          <w:rFonts w:ascii="TH SarabunIT๙" w:hAnsi="TH SarabunIT๙" w:cs="TH SarabunIT๙"/>
          <w:sz w:val="32"/>
          <w:szCs w:val="32"/>
        </w:rPr>
        <w:t>320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:rsidR="00AC117B" w:rsidRPr="003A56F8" w:rsidRDefault="00AC117B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(๖)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11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3A56F8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3A56F8">
        <w:rPr>
          <w:rFonts w:ascii="TH SarabunIT๙" w:hAnsi="TH SarabunIT๙" w:cs="TH SarabunIT๙"/>
          <w:sz w:val="32"/>
          <w:szCs w:val="32"/>
        </w:rPr>
        <w:t>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>(๗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) แผนงานการศาสนา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วัฒนธ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รมและนันทนาการ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AC117B">
        <w:rPr>
          <w:rFonts w:ascii="TH SarabunIT๙" w:hAnsi="TH SarabunIT๙" w:cs="TH SarabunIT๙"/>
          <w:sz w:val="32"/>
          <w:szCs w:val="32"/>
        </w:rPr>
        <w:t>40</w:t>
      </w:r>
      <w:r w:rsidRPr="003A56F8">
        <w:rPr>
          <w:rFonts w:ascii="TH SarabunIT๙" w:hAnsi="TH SarabunIT๙" w:cs="TH SarabunIT๙"/>
          <w:sz w:val="32"/>
          <w:szCs w:val="32"/>
        </w:rPr>
        <w:t>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,๐๐๐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>(๘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>แผนงานการพาณิชย์</w:t>
      </w:r>
      <w:r w:rsidR="00AC117B" w:rsidRPr="003A56F8">
        <w:rPr>
          <w:rFonts w:ascii="TH SarabunIT๙" w:hAnsi="TH SarabunIT๙" w:cs="TH SarabunIT๙"/>
          <w:sz w:val="32"/>
          <w:szCs w:val="32"/>
        </w:rPr>
        <w:tab/>
      </w:r>
      <w:r w:rsidR="00AC117B" w:rsidRPr="003A56F8">
        <w:rPr>
          <w:rFonts w:ascii="TH SarabunIT๙" w:hAnsi="TH SarabunIT๙" w:cs="TH SarabunIT๙"/>
          <w:sz w:val="32"/>
          <w:szCs w:val="32"/>
        </w:rPr>
        <w:tab/>
      </w:r>
      <w:r w:rsidR="00AC117B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proofErr w:type="gramStart"/>
      <w:r w:rsidR="00AC117B">
        <w:rPr>
          <w:rFonts w:ascii="TH SarabunIT๙" w:hAnsi="TH SarabunIT๙" w:cs="TH SarabunIT๙"/>
          <w:sz w:val="32"/>
          <w:szCs w:val="32"/>
        </w:rPr>
        <w:t>433</w:t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>,๐๐๐  บาท</w:t>
      </w:r>
      <w:proofErr w:type="gramEnd"/>
    </w:p>
    <w:p w:rsidR="00110E4C" w:rsidRPr="003A56F8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>(๙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>แผนงานงบกลาง</w:t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AC117B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ab/>
        <w:t xml:space="preserve"> ๑</w:t>
      </w:r>
      <w:proofErr w:type="gramStart"/>
      <w:r w:rsidR="00AC117B">
        <w:rPr>
          <w:rFonts w:ascii="TH SarabunIT๙" w:hAnsi="TH SarabunIT๙" w:cs="TH SarabunIT๙"/>
          <w:sz w:val="32"/>
          <w:szCs w:val="32"/>
        </w:rPr>
        <w:t>1</w:t>
      </w:r>
      <w:r w:rsidR="00AC117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AC117B">
        <w:rPr>
          <w:rFonts w:ascii="TH SarabunIT๙" w:hAnsi="TH SarabunIT๙" w:cs="TH SarabunIT๙"/>
          <w:sz w:val="32"/>
          <w:szCs w:val="32"/>
        </w:rPr>
        <w:t>829</w:t>
      </w:r>
      <w:r w:rsidR="00C9241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9241A">
        <w:rPr>
          <w:rFonts w:ascii="TH SarabunIT๙" w:hAnsi="TH SarabunIT๙" w:cs="TH SarabunIT๙"/>
          <w:sz w:val="32"/>
          <w:szCs w:val="32"/>
        </w:rPr>
        <w:t>565</w:t>
      </w:r>
      <w:r w:rsidR="00AC117B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:rsidR="00110E4C" w:rsidRDefault="00110E4C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ปรากฏรายละเอียดประกอบร่างที่ส่งให้  ในการนี้เพื่อใช้ในการดำเนินการตามนโยบายผู้บริหารที่ได้วางไว้ตามคำแถลงนโยบายและตามแผนพัฒนาองค์การบริหาร</w:t>
      </w:r>
      <w:r w:rsidR="0055463B">
        <w:rPr>
          <w:rFonts w:ascii="TH SarabunIT๙" w:hAnsi="TH SarabunIT๙" w:cs="TH SarabunIT๙" w:hint="cs"/>
          <w:sz w:val="32"/>
          <w:szCs w:val="32"/>
          <w:cs/>
        </w:rPr>
        <w:t>ส่วนตำบลตลอดปีงบประมาณ  พ.ศ.๒๕๖๒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จึงได้เสนอร่างข้อบัญญัติงบประมา</w:t>
      </w:r>
      <w:r w:rsidR="00C9241A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พ.ศ.๒๕๖</w:t>
      </w:r>
      <w:r w:rsidR="00C9241A">
        <w:rPr>
          <w:rFonts w:ascii="TH SarabunIT๙" w:hAnsi="TH SarabunIT๙" w:cs="TH SarabunIT๙"/>
          <w:sz w:val="32"/>
          <w:szCs w:val="32"/>
        </w:rPr>
        <w:t>2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เพื่อสมาชิกสภาองค์การบริหารส่วนตำบลนาวงพิจารณาเห็นชอบต่อไป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  <w:proofErr w:type="gramEnd"/>
    </w:p>
    <w:p w:rsidR="00C9241A" w:rsidRDefault="00C9241A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7725CD" w:rsidRDefault="007725CD" w:rsidP="00110E4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C9241A" w:rsidRPr="00C9241A" w:rsidRDefault="00C9241A" w:rsidP="00C9241A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9868B4">
        <w:rPr>
          <w:rFonts w:ascii="TH SarabunPSK" w:hAnsi="TH SarabunPSK" w:cs="TH SarabunPSK" w:hint="cs"/>
          <w:sz w:val="32"/>
          <w:szCs w:val="32"/>
          <w:cs/>
        </w:rPr>
        <w:t>๔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C9241A" w:rsidRPr="003A56F8" w:rsidRDefault="00110E4C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F332A0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ธัญธวัฒน์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อ่อนชื่นจิตร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ได้แถลงงบประมาณ</w:t>
      </w:r>
      <w:r w:rsidR="00C9241A">
        <w:rPr>
          <w:rFonts w:ascii="TH SarabunIT๙" w:hAnsi="TH SarabunIT๙" w:cs="TH SarabunIT๙" w:hint="cs"/>
          <w:sz w:val="32"/>
          <w:szCs w:val="32"/>
          <w:cs/>
        </w:rPr>
        <w:t>รายจ่ายประจำปี งบประมาณ พ.ศ.๒๕๖๒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มีสมาชิกท่านใดจะอภิปรายก่อนพิจารณาในวาระที่ ๑       บ้างหรือไม่</w:t>
      </w:r>
    </w:p>
    <w:p w:rsidR="00110E4C" w:rsidRDefault="00110E4C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52D9A">
        <w:rPr>
          <w:rFonts w:ascii="TH SarabunIT๙" w:hAnsi="TH SarabunIT๙" w:cs="TH SarabunIT๙" w:hint="cs"/>
          <w:sz w:val="32"/>
          <w:szCs w:val="32"/>
          <w:cs/>
        </w:rPr>
        <w:t>สอบถามเงินค่าตอบแทน หน้า</w:t>
      </w:r>
      <w:r w:rsidR="00954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D9A">
        <w:rPr>
          <w:rFonts w:ascii="TH SarabunIT๙" w:hAnsi="TH SarabunIT๙" w:cs="TH SarabunIT๙" w:hint="cs"/>
          <w:sz w:val="32"/>
          <w:szCs w:val="32"/>
          <w:cs/>
        </w:rPr>
        <w:t>๔๙ ข้อ</w:t>
      </w:r>
      <w:r w:rsidR="00954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D9A">
        <w:rPr>
          <w:rFonts w:ascii="TH SarabunIT๙" w:hAnsi="TH SarabunIT๙" w:cs="TH SarabunIT๙" w:hint="cs"/>
          <w:sz w:val="32"/>
          <w:szCs w:val="32"/>
          <w:cs/>
        </w:rPr>
        <w:t>๒ ผลประโยชน์ตอบแทนอื่นเป็นกรณีพิเศษ จำนวน ๒๕๐,๐๐๐</w:t>
      </w:r>
      <w:r w:rsidR="00954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D9A">
        <w:rPr>
          <w:rFonts w:ascii="TH SarabunIT๙" w:hAnsi="TH SarabunIT๙" w:cs="TH SarabunIT๙" w:hint="cs"/>
          <w:sz w:val="32"/>
          <w:szCs w:val="32"/>
          <w:cs/>
        </w:rPr>
        <w:t xml:space="preserve">บาท  เป็นเงินค่าตอบแทนของใคร </w:t>
      </w:r>
    </w:p>
    <w:p w:rsidR="00C52D9A" w:rsidRPr="00C52D9A" w:rsidRDefault="00C52D9A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9545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หัวหน้าสำนักปลัด</w:t>
      </w:r>
      <w:r w:rsidR="00954577">
        <w:rPr>
          <w:rFonts w:ascii="TH SarabunIT๙" w:hAnsi="TH SarabunIT๙" w:cs="TH SarabunIT๙" w:hint="cs"/>
          <w:sz w:val="32"/>
          <w:szCs w:val="32"/>
          <w:cs/>
        </w:rPr>
        <w:tab/>
        <w:t>คำชี้แจง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เพื่อจ่ายเป็นเงินประโยชน์ตอบแทนอื่นสำหรับพนักงานส่วนท้องถิ่นเป็นกรณีพิเศษ (เงินรางวัลประจำปี) ให้แก่พนักงานส่วนตำบลและพนักงานจ้าง ตามหลักเกณฑ์ เงื่อนไข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และวิธีการที่คณะกรรมการกลางและคณะกรรมการจังหวัดกำหนด</w:t>
      </w:r>
    </w:p>
    <w:p w:rsidR="00C52D9A" w:rsidRDefault="00954577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14F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สอบถามค่าจัดซื้อเครื่องปรับอากาศ หน้า ๕๓ ข้อ ๒ ติดตั้งบริเวณใด</w:t>
      </w:r>
    </w:p>
    <w:p w:rsidR="00954577" w:rsidRDefault="00814FEB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545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หัวหน้าสำนักปลัด</w:t>
      </w:r>
      <w:r w:rsidR="0095457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ติดตั้งในสำนักงานแทนของเดิมที่เสียอยู่ในขณะนี้</w:t>
      </w:r>
    </w:p>
    <w:p w:rsidR="00814FEB" w:rsidRDefault="0030193E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="00814F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="00814FEB" w:rsidRPr="00814FEB">
        <w:rPr>
          <w:rFonts w:ascii="TH SarabunIT๙" w:hAnsi="TH SarabunIT๙" w:cs="TH SarabunIT๙" w:hint="cs"/>
          <w:sz w:val="32"/>
          <w:szCs w:val="32"/>
          <w:cs/>
        </w:rPr>
        <w:tab/>
      </w:r>
      <w:r w:rsidR="00814FEB">
        <w:rPr>
          <w:rFonts w:ascii="TH SarabunIT๙" w:hAnsi="TH SarabunIT๙" w:cs="TH SarabunIT๙" w:hint="cs"/>
          <w:sz w:val="32"/>
          <w:szCs w:val="32"/>
          <w:cs/>
        </w:rPr>
        <w:t>สอบถามหน้า ๕๔ การจัดซื้อคอมพิวเตอร์</w:t>
      </w:r>
      <w:proofErr w:type="spellStart"/>
      <w:r w:rsidR="00814FEB"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 w:rsidR="00814FEB">
        <w:rPr>
          <w:rFonts w:ascii="TH SarabunIT๙" w:hAnsi="TH SarabunIT๙" w:cs="TH SarabunIT๙" w:hint="cs"/>
          <w:sz w:val="32"/>
          <w:szCs w:val="32"/>
          <w:cs/>
        </w:rPr>
        <w:t xml:space="preserve"> จะนำไปใช้ส่วนไหนในสำนักงาน</w:t>
      </w:r>
    </w:p>
    <w:p w:rsidR="0030193E" w:rsidRDefault="00814FEB" w:rsidP="00A649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45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หัวหน้าสำนักปลัด</w:t>
      </w:r>
      <w:r w:rsidRPr="00814FE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55463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ในสำนักงาน</w:t>
      </w:r>
      <w:r w:rsidR="003264C4">
        <w:rPr>
          <w:rFonts w:ascii="TH SarabunIT๙" w:hAnsi="TH SarabunIT๙" w:cs="TH SarabunIT๙" w:hint="cs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เนื่องจากพนักงานใช้เครื่องส่วนตัวอยู่</w:t>
      </w:r>
      <w:r w:rsidR="005546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ยังไม่มีเครื่องประจำใช้</w:t>
      </w:r>
      <w:r w:rsidR="003264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490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062B28" w:rsidRDefault="00062B28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14F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นายสมพรฯ</w:t>
      </w:r>
      <w:r w:rsidRPr="00062B2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สอบถามค่าใช้จ่ายในการฝึกอบรมสัมมนาของ อปพร. ตำบลนาวง ว่ามีการฝึกอบรม  ทุกปีหรือไม่</w:t>
      </w:r>
    </w:p>
    <w:p w:rsidR="00062B28" w:rsidRDefault="00062B28" w:rsidP="00110E4C">
      <w:pPr>
        <w:spacing w:after="0" w:line="240" w:lineRule="auto"/>
        <w:ind w:left="2160" w:hanging="2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2B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062B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062B2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เนื่องจากปัจจุบันมีเฉพาะ อปพร. ชุดเดิม และไม่มีใครสมัครเพิ่ม หากมีการสมัครเพิ่ม จะส่งเข้ารับการฝึกอบรมต่อไป</w:t>
      </w:r>
    </w:p>
    <w:p w:rsidR="00407D5B" w:rsidRDefault="00062B28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062B28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10216C"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 w:rsidR="0010216C">
        <w:rPr>
          <w:rFonts w:ascii="TH SarabunIT๙" w:hAnsi="TH SarabunIT๙" w:cs="TH SarabunIT๙" w:hint="cs"/>
          <w:sz w:val="32"/>
          <w:szCs w:val="32"/>
          <w:cs/>
        </w:rPr>
        <w:t>ที่เสียหรือครุภัณฑ์ต่างๆ ที่ชำรุดใช้การไม่ได้จะดำเนินการอย่างไร</w:t>
      </w:r>
      <w:r w:rsidR="00407D5B" w:rsidRPr="00407D5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07D5B" w:rsidRDefault="00407D5B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545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216C">
        <w:rPr>
          <w:rFonts w:ascii="TH SarabunIT๙" w:hAnsi="TH SarabunIT๙" w:cs="TH SarabunIT๙" w:hint="cs"/>
          <w:sz w:val="32"/>
          <w:szCs w:val="32"/>
          <w:cs/>
        </w:rPr>
        <w:t>ครุภัณฑ์ที่เสียใช้การไม่ได้จะมีการนำขายทอดตลาด</w:t>
      </w:r>
      <w:r w:rsidRPr="00407D5B">
        <w:rPr>
          <w:rFonts w:ascii="TH SarabunIT๙" w:hAnsi="TH SarabunIT๙" w:cs="TH SarabunIT๙"/>
          <w:sz w:val="32"/>
          <w:szCs w:val="32"/>
        </w:rPr>
        <w:tab/>
      </w:r>
    </w:p>
    <w:p w:rsidR="00407D5B" w:rsidRDefault="00407D5B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07D5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สอบถามว่า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มีการตั้งงบซ่อมบำรุงด้วยหรือไม่</w:t>
      </w:r>
    </w:p>
    <w:p w:rsidR="0055463B" w:rsidRPr="0010216C" w:rsidRDefault="00D7406E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9545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มีการซ่อมบำรุงปีละ</w:t>
      </w:r>
      <w:r w:rsidR="0010216C">
        <w:rPr>
          <w:rFonts w:ascii="TH SarabunIT๙" w:hAnsi="TH SarabunIT๙" w:cs="TH SarabunIT๙" w:hint="cs"/>
          <w:sz w:val="32"/>
          <w:szCs w:val="32"/>
          <w:cs/>
        </w:rPr>
        <w:t xml:space="preserve"> ๑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ครั้ง</w:t>
      </w:r>
      <w:r w:rsidR="0010216C">
        <w:rPr>
          <w:rFonts w:ascii="TH SarabunIT๙" w:hAnsi="TH SarabunIT๙" w:cs="TH SarabunIT๙"/>
          <w:sz w:val="32"/>
          <w:szCs w:val="32"/>
        </w:rPr>
        <w:t xml:space="preserve">  </w:t>
      </w:r>
      <w:r w:rsidR="0010216C">
        <w:rPr>
          <w:rFonts w:ascii="TH SarabunIT๙" w:hAnsi="TH SarabunIT๙" w:cs="TH SarabunIT๙" w:hint="cs"/>
          <w:sz w:val="32"/>
          <w:szCs w:val="32"/>
          <w:cs/>
        </w:rPr>
        <w:t>อยู่ในค่าซ่อม</w:t>
      </w:r>
      <w:r w:rsidR="00116CDF">
        <w:rPr>
          <w:rFonts w:ascii="TH SarabunIT๙" w:hAnsi="TH SarabunIT๙" w:cs="TH SarabunIT๙" w:hint="cs"/>
          <w:sz w:val="32"/>
          <w:szCs w:val="32"/>
          <w:cs/>
        </w:rPr>
        <w:t>แซม</w:t>
      </w:r>
      <w:r w:rsidR="0010216C">
        <w:rPr>
          <w:rFonts w:ascii="TH SarabunIT๙" w:hAnsi="TH SarabunIT๙" w:cs="TH SarabunIT๙" w:hint="cs"/>
          <w:sz w:val="32"/>
          <w:szCs w:val="32"/>
          <w:cs/>
        </w:rPr>
        <w:t>บำรุงรักษา</w:t>
      </w:r>
    </w:p>
    <w:p w:rsidR="00407D5B" w:rsidRPr="00A64901" w:rsidRDefault="0010216C" w:rsidP="00A6490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407D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สอบถาม หน้า ๕๘  ครุภัณฑ์คอมพิวเตอร์ หน้าจอคอมพิวเตอร์แบบ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LED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ขนาดไม่น้อยกว่า ๒๑.๕ นิ้ว จำนวน ๒ เครื่อง ครั้งก่อนได้จัดซื้อหรือยัง</w:t>
      </w:r>
      <w:r w:rsidR="00A6490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65B08" w:rsidRDefault="00965B08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นักวิชาการเงินฯ</w:t>
      </w:r>
      <w:r w:rsidRPr="00965B0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้งก่อนได้จัดซื้อแล้วแต่เนื่องจากเป็นระบบเก่าจึงต้องดำเนินการจัดซื้อใหม่เพื่อให้ตรงกับการใช้งานในปัจจุบัน</w:t>
      </w:r>
    </w:p>
    <w:p w:rsidR="00965B08" w:rsidRDefault="00965B08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การพิจารณาร่างข้อบัญญัติต่าง ๆ  ให้ผู้ที่เกี่ยวข้องพิจารณางบประมาณเพื่อให้เกิดการพัฒนาท้องถิ่นโดยรวมและเกิดประโยชน์กับชาวบ้านมากที่สุด</w:t>
      </w:r>
    </w:p>
    <w:p w:rsidR="00110E4C" w:rsidRPr="00965B08" w:rsidRDefault="00965B08" w:rsidP="00110E4C">
      <w:pPr>
        <w:spacing w:after="0" w:line="240" w:lineRule="auto"/>
        <w:ind w:left="2160" w:hanging="2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Pr="00965B08"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110E4C" w:rsidRDefault="00110E4C" w:rsidP="00110E4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ไม่ทราบจะมีสมาชิกท่านใดจะทำการอภิปรายเพิ่มเติมอีกหรือไม่  เมื่อไม่มีประธาน</w:t>
      </w:r>
      <w:r w:rsidR="00965B0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สั่งพัก ๑๕ นาที 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-เมื่อครบเวลาพักเลขานุการเรียกสมาชิกฯ เข้าห้องประชุม</w:t>
      </w:r>
      <w:r w:rsidR="00987DD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87DD3" w:rsidRDefault="00110E4C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ทำการอภิปรายเพิ่มเติมอีกบ้างในเมื่อไม่มีตามที่ผู้บริหารได้ชี้แจงและจากการที่สมาชิกสภาได้พิจารณาพร้อมอภิปรายเพื่อความเข้าใจในรายละเอียดของร่างงบประมา</w:t>
      </w:r>
      <w:r w:rsidR="00987DD3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พ.ศ.๒๕๖๒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110E4C" w:rsidRDefault="00110E4C" w:rsidP="00110E4C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  <w:u w:val="single"/>
        </w:rPr>
      </w:pP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>ให้ที่ประชุมพิจารณาว่าจะรับหลักการแห่งร่างข้อบัญญัต</w:t>
      </w:r>
      <w:r w:rsidR="00987DD3">
        <w:rPr>
          <w:rFonts w:ascii="TH SarabunIT๙" w:hAnsi="TH SarabunIT๙" w:cs="TH SarabunIT๙" w:hint="cs"/>
          <w:sz w:val="32"/>
          <w:szCs w:val="32"/>
          <w:u w:val="single"/>
          <w:cs/>
        </w:rPr>
        <w:t>ิงบประมาณรายจ่ายประจำปี พ.ศ.๒๕๖๒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ในวาระที่ ๑ หรือไม่</w:t>
      </w:r>
    </w:p>
    <w:p w:rsidR="00A64901" w:rsidRDefault="00A64901" w:rsidP="00110E4C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  <w:u w:val="single"/>
        </w:rPr>
      </w:pPr>
    </w:p>
    <w:p w:rsidR="00A64901" w:rsidRPr="00A64901" w:rsidRDefault="00A64901" w:rsidP="00A64901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110E4C" w:rsidRPr="003A56F8" w:rsidRDefault="00110E4C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มีมติเป็นเอกฉันท์ 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>รับหลักการแห่งร่างข้อบัญญัติงบประมาณ</w:t>
      </w:r>
      <w:r w:rsidR="00987DD3">
        <w:rPr>
          <w:rFonts w:ascii="TH SarabunIT๙" w:hAnsi="TH SarabunIT๙" w:cs="TH SarabunIT๙" w:hint="cs"/>
          <w:sz w:val="32"/>
          <w:szCs w:val="32"/>
          <w:u w:val="single"/>
          <w:cs/>
        </w:rPr>
        <w:t>รายจ่ายประจำปี          พ.ศ.๒๕๖๒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ในวาระที่ 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และก่อนที่จะพิจา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ณาวาระที่ ๒ สภาองค์การบริหารส่วนตำบลนาวงได้กำหนดระย</w:t>
      </w:r>
      <w:r w:rsidR="00987DD3">
        <w:rPr>
          <w:rFonts w:ascii="TH SarabunIT๙" w:hAnsi="TH SarabunIT๙" w:cs="TH SarabunIT๙" w:hint="cs"/>
          <w:sz w:val="32"/>
          <w:szCs w:val="32"/>
          <w:cs/>
        </w:rPr>
        <w:t xml:space="preserve">ะเวลาเสนอแปรญัตติไว้ในวันที่ </w:t>
      </w:r>
      <w:r w:rsidR="0026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D21">
        <w:rPr>
          <w:rFonts w:ascii="TH SarabunIT๙" w:hAnsi="TH SarabunIT๙" w:cs="TH SarabunIT๙" w:hint="cs"/>
          <w:sz w:val="32"/>
          <w:szCs w:val="32"/>
          <w:cs/>
        </w:rPr>
        <w:t xml:space="preserve">๒๐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สิงหาคม  ๒๕๖</w:t>
      </w:r>
      <w:r w:rsidR="00987DD3">
        <w:rPr>
          <w:rFonts w:ascii="TH SarabunIT๙" w:hAnsi="TH SarabunIT๙" w:cs="TH SarabunIT๙" w:hint="cs"/>
          <w:sz w:val="32"/>
          <w:szCs w:val="32"/>
          <w:cs/>
        </w:rPr>
        <w:t xml:space="preserve">๑                เวลา  </w:t>
      </w:r>
      <w:r w:rsidR="0026240C">
        <w:rPr>
          <w:rFonts w:ascii="TH SarabunIT๙" w:hAnsi="TH SarabunIT๙" w:cs="TH SarabunIT๙" w:hint="cs"/>
          <w:sz w:val="32"/>
          <w:szCs w:val="32"/>
          <w:cs/>
        </w:rPr>
        <w:t xml:space="preserve">๑๐.๐๐  น.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ณ  ห้องประชุม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นาวง  </w:t>
      </w:r>
    </w:p>
    <w:p w:rsidR="00110E4C" w:rsidRDefault="00110E4C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เมื่อสภากำหนดวันที่แปรญัตติแล้ว  ขอให้สภาพิจารณาคัดเลือกคณะกรรมการแปรญัตติด้วยซึ่งตามระเบียบ ฯ  แล้วองค์ประกอบของคณะกรรมการมีไม่น้อยกว่าสามคนแต่ไม่เกินเจ็ดคน</w:t>
      </w:r>
      <w:r w:rsidR="0026240C">
        <w:rPr>
          <w:rFonts w:ascii="TH SarabunIT๙" w:hAnsi="TH SarabunIT๙" w:cs="TH SarabunIT๙"/>
          <w:sz w:val="32"/>
          <w:szCs w:val="32"/>
        </w:rPr>
        <w:t xml:space="preserve"> </w:t>
      </w:r>
      <w:r w:rsidR="004B2C9B">
        <w:rPr>
          <w:rFonts w:ascii="TH SarabunIT๙" w:hAnsi="TH SarabunIT๙" w:cs="TH SarabunIT๙" w:hint="cs"/>
          <w:sz w:val="32"/>
          <w:szCs w:val="32"/>
          <w:cs/>
        </w:rPr>
        <w:t>ขอให้สมาชิกฯ เสนอ</w:t>
      </w:r>
      <w:r w:rsidR="0026240C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</w:t>
      </w:r>
      <w:r w:rsidR="004B2C9B" w:rsidRPr="0026240C">
        <w:rPr>
          <w:rFonts w:ascii="TH SarabunIT๙" w:hAnsi="TH SarabunIT๙" w:cs="TH SarabunIT๙" w:hint="cs"/>
          <w:sz w:val="32"/>
          <w:szCs w:val="32"/>
          <w:cs/>
        </w:rPr>
        <w:t>และขอผู้รับรอง ๒ คน</w:t>
      </w:r>
    </w:p>
    <w:p w:rsidR="0026240C" w:rsidRDefault="0026240C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2624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นายเกษม ฯ</w:t>
      </w:r>
      <w:r w:rsidRPr="0026240C">
        <w:rPr>
          <w:rFonts w:ascii="TH SarabunIT๙" w:hAnsi="TH SarabunIT๙" w:cs="TH SarabunIT๙" w:hint="cs"/>
          <w:sz w:val="32"/>
          <w:szCs w:val="32"/>
          <w:cs/>
        </w:rPr>
        <w:tab/>
        <w:t>เสนอให้มีคณะกรรมการแปรญัตติจำนวน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26240C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007D21" w:rsidRPr="004B2C9B" w:rsidRDefault="00007D21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007D2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ใครจะเสนอเป็นอย่างอื่น  ถ้าไม่มีขอมติที่ประชุม</w:t>
      </w:r>
    </w:p>
    <w:p w:rsidR="00110E4C" w:rsidRDefault="00110E4C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7D21">
        <w:rPr>
          <w:rFonts w:ascii="TH SarabunIT๙" w:hAnsi="TH SarabunIT๙" w:cs="TH SarabunIT๙" w:hint="cs"/>
          <w:sz w:val="32"/>
          <w:szCs w:val="32"/>
          <w:cs/>
        </w:rPr>
        <w:t>สภามีมติกำหนดองค์คณะกรรมการ</w:t>
      </w:r>
      <w:r w:rsidR="00D7406E">
        <w:rPr>
          <w:rFonts w:ascii="TH SarabunIT๙" w:hAnsi="TH SarabunIT๙" w:cs="TH SarabunIT๙" w:hint="cs"/>
          <w:sz w:val="32"/>
          <w:szCs w:val="32"/>
          <w:cs/>
        </w:rPr>
        <w:t>แปรญัตติ</w:t>
      </w:r>
      <w:r w:rsidR="00007D2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ห้าคน</w:t>
      </w:r>
    </w:p>
    <w:p w:rsidR="00987DD3" w:rsidRPr="00143F6D" w:rsidRDefault="00987DD3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ต่อไปเป็นการเลือกคณะกรรมการแปรญัตติ คนที่ ๑  ขอเชิญท่านสมาชิกเสนอพร้อม     ผู้รับรอง  ขอเชิญครับ</w:t>
      </w:r>
    </w:p>
    <w:p w:rsidR="00987DD3" w:rsidRPr="00143F6D" w:rsidRDefault="00C66A70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="00987DD3"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="00987DD3"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87DD3" w:rsidRPr="00143F6D">
        <w:rPr>
          <w:rFonts w:ascii="TH SarabunIT๙" w:hAnsi="TH SarabunIT๙" w:cs="TH SarabunIT๙" w:hint="cs"/>
          <w:sz w:val="32"/>
          <w:szCs w:val="32"/>
          <w:cs/>
        </w:rPr>
        <w:t>ขอเสนอนาง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อุไร  คงสี</w:t>
      </w:r>
    </w:p>
    <w:p w:rsidR="00987DD3" w:rsidRPr="00143F6D" w:rsidRDefault="00987DD3" w:rsidP="00987DD3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 ๑. </w:t>
      </w:r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 xml:space="preserve">นายสว่าง  </w:t>
      </w:r>
      <w:proofErr w:type="spellStart"/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>เซี้ยม</w:t>
      </w:r>
      <w:proofErr w:type="spellEnd"/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>กั้ง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๒. </w:t>
      </w:r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>นางวีรนุช  เกลี้ยงช่วย</w:t>
      </w:r>
    </w:p>
    <w:p w:rsidR="00987DD3" w:rsidRPr="00143F6D" w:rsidRDefault="00987DD3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 xml:space="preserve">นางอุไร  คงสี 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ได้รับเลือกเป็นคณะกรรมการแปรญัตติ คนที่ ๑  และขอมติที่ประชุม   </w:t>
      </w:r>
      <w:r w:rsidRPr="00143F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7DD3" w:rsidRPr="00143F6D" w:rsidRDefault="00987DD3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68B4"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66A70" w:rsidRPr="00143F6D">
        <w:rPr>
          <w:rFonts w:ascii="TH SarabunIT๙" w:hAnsi="TH SarabunIT๙" w:cs="TH SarabunIT๙" w:hint="cs"/>
          <w:sz w:val="32"/>
          <w:szCs w:val="32"/>
          <w:cs/>
        </w:rPr>
        <w:t>นางอุไร  คงสี</w:t>
      </w:r>
      <w:r w:rsidR="00C66A70" w:rsidRPr="00143F6D">
        <w:rPr>
          <w:rFonts w:ascii="TH SarabunIT๙" w:hAnsi="TH SarabunIT๙" w:cs="TH SarabunIT๙"/>
          <w:sz w:val="32"/>
          <w:szCs w:val="32"/>
        </w:rPr>
        <w:t xml:space="preserve"> 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เป็นคณะกรรมการแปรญัตติ คนที่ ๑  </w:t>
      </w:r>
    </w:p>
    <w:p w:rsidR="00D7406E" w:rsidRPr="00143F6D" w:rsidRDefault="00987DD3" w:rsidP="00987DD3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ต่อไปเป็นการเลือกคณะกรรมการแปรญัตติ คนที่ ๒  ขอเชิญท่านสมาชิกเสนอพร้อม     ผู้รับรอง  ขอเชิญครับ</w:t>
      </w:r>
    </w:p>
    <w:p w:rsidR="00C66A70" w:rsidRPr="00143F6D" w:rsidRDefault="00C66A70" w:rsidP="00C66A70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ขอเสนอนาย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</w:p>
    <w:p w:rsidR="00A64901" w:rsidRDefault="00C66A70" w:rsidP="00C66A70">
      <w:pPr>
        <w:spacing w:after="0" w:line="240" w:lineRule="auto"/>
        <w:ind w:left="2127" w:hanging="2127"/>
        <w:rPr>
          <w:rFonts w:ascii="TH SarabunPSK" w:hAnsi="TH SarabunPSK" w:cs="TH SarabunPSK"/>
          <w:sz w:val="32"/>
          <w:szCs w:val="32"/>
        </w:rPr>
      </w:pP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๑. นายเกษม  จันทร์เกื้อ  ๒. นางวิริสา  เ</w:t>
      </w:r>
      <w:r w:rsidR="00116CDF">
        <w:rPr>
          <w:rFonts w:ascii="TH SarabunIT๙" w:hAnsi="TH SarabunIT๙" w:cs="TH SarabunIT๙" w:hint="cs"/>
          <w:sz w:val="32"/>
          <w:szCs w:val="32"/>
          <w:cs/>
        </w:rPr>
        <w:t>ขาบาต</w:t>
      </w:r>
      <w:r w:rsidR="00116CDF">
        <w:rPr>
          <w:rFonts w:ascii="TH SarabunPSK" w:hAnsi="TH SarabunPSK" w:cs="TH SarabunPSK" w:hint="cs"/>
          <w:sz w:val="32"/>
          <w:szCs w:val="32"/>
          <w:cs/>
        </w:rPr>
        <w:tab/>
      </w:r>
    </w:p>
    <w:p w:rsidR="00C66A70" w:rsidRPr="00143F6D" w:rsidRDefault="00C66A70" w:rsidP="00C66A70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Pr="00143F6D">
        <w:rPr>
          <w:rFonts w:ascii="TH SarabunIT๙" w:hAnsi="TH SarabunIT๙" w:cs="TH SarabunIT๙"/>
          <w:sz w:val="32"/>
          <w:szCs w:val="32"/>
        </w:rPr>
        <w:t xml:space="preserve"> 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ได้รับเลื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อกเป็นคณะกรรมการแปรญัตติ คนที่ ๒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และขอมติที่ประชุม   </w:t>
      </w:r>
      <w:r w:rsidRPr="00143F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6A70" w:rsidRPr="00143F6D" w:rsidRDefault="00C66A70" w:rsidP="00C66A70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68B4"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="00357DF5" w:rsidRPr="00143F6D">
        <w:rPr>
          <w:rFonts w:ascii="TH SarabunIT๙" w:hAnsi="TH SarabunIT๙" w:cs="TH SarabunIT๙"/>
          <w:sz w:val="32"/>
          <w:szCs w:val="32"/>
        </w:rPr>
        <w:t xml:space="preserve">  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>เป็นคณะกรรมการแปรญัตติ คนที่ ๒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ต่อไปเป็นการเลือกคณะกรรมการแปรญัตติ คนที่ ๓  ขอเชิญท่านสมาชิกเสนอพร้อม     ผู้รับรอง  ขอเชิญครับ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นายเกษมฯ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ขอเสนอนายประสิทธิ์  ชูจันทร์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 ๑. นายสำราญ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๒. นางอุไร  คงสี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นายประสิทธิ์  ชูจันทร์</w:t>
      </w:r>
      <w:r w:rsidRPr="00143F6D">
        <w:rPr>
          <w:rFonts w:ascii="TH SarabunIT๙" w:hAnsi="TH SarabunIT๙" w:cs="TH SarabunIT๙"/>
          <w:sz w:val="32"/>
          <w:szCs w:val="32"/>
        </w:rPr>
        <w:t xml:space="preserve"> 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ได้รับเลือกเป็นคณะกรรมการแปรญัตติ คนที่ ๓  และขอมติที่ประชุม   </w:t>
      </w:r>
      <w:r w:rsidRPr="00143F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68B4"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ให้ นายประสิทธิ์  ชูจันทร์  เป็นคณะกรรมการแปรญัตติ คนที่ ๓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ต่อไปเป็นการเลือกคณะกรรมการแปรญัตติ คนที่ ๔  ขอเชิญท่านสมาชิกเสนอพร้อม     ผู้รับรอง  ขอเชิญครับ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สุพัฒน์</w:t>
      </w:r>
      <w:proofErr w:type="spellEnd"/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ขอเสนอนางวีรนุช เกลี้ยงช่วย</w:t>
      </w:r>
    </w:p>
    <w:p w:rsidR="00357DF5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 ๑. นายเกษม  จันทร์เกื้อ  ๒. นายสำราญ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</w:p>
    <w:p w:rsidR="00A64901" w:rsidRDefault="00A64901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</w:p>
    <w:p w:rsidR="00A64901" w:rsidRDefault="00A64901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43F6D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143F6D">
        <w:rPr>
          <w:rFonts w:ascii="TH SarabunPSK" w:hAnsi="TH SarabunPSK" w:cs="TH SarabunPSK"/>
          <w:sz w:val="32"/>
          <w:szCs w:val="32"/>
          <w:cs/>
        </w:rPr>
        <w:t>-</w:t>
      </w:r>
    </w:p>
    <w:p w:rsidR="00A64901" w:rsidRPr="00143F6D" w:rsidRDefault="00A64901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นางวีรนุช เกลี้ยงช่วย</w:t>
      </w:r>
      <w:r w:rsidRPr="00143F6D">
        <w:rPr>
          <w:rFonts w:ascii="TH SarabunIT๙" w:hAnsi="TH SarabunIT๙" w:cs="TH SarabunIT๙"/>
          <w:sz w:val="32"/>
          <w:szCs w:val="32"/>
        </w:rPr>
        <w:t xml:space="preserve"> 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ได้รับเลือกเป็นคณะกรรมการแปรญัตติ คนที่ ๔  และขอมติที่ประชุม   </w:t>
      </w:r>
      <w:r w:rsidRPr="00143F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68B4"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ให้  นางวีรนุช เกลี้ยงช่วย  เป็นคณะกรรมการแปรญัตติ คนที่ ๔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ต่อไปเป็นการเลือกคณะกรรมการแปรญัตติ คนที่ ๕ ขอเชิญท่านสมาชิกเสนอพร้อม     ผู้รับรอง  ขอเชิญครับ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707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707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707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ขอเสนอนายสำราญ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143F6D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 ๑. นายธวัช 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ตุด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>นุ้ย  ๒. นางวีรนุช  เกลี้ยงช่วย</w:t>
      </w:r>
      <w:r w:rsidRPr="00143F6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57DF5" w:rsidRPr="00143F6D" w:rsidRDefault="00357DF5" w:rsidP="00357DF5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นายสำราญ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ได้รับเลือกเป็นคณะกรรมการแปรญัตติ คนที่ ๕  และขอมติที่ประชุม   </w:t>
      </w:r>
      <w:r w:rsidRPr="00143F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7025" w:rsidRDefault="00357DF5" w:rsidP="009E3A19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43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68B4"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ให้  นายสำราญ  </w:t>
      </w:r>
      <w:proofErr w:type="spellStart"/>
      <w:r w:rsidRPr="00143F6D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  <w:r w:rsidRPr="00143F6D">
        <w:rPr>
          <w:rFonts w:ascii="TH SarabunIT๙" w:hAnsi="TH SarabunIT๙" w:cs="TH SarabunIT๙" w:hint="cs"/>
          <w:sz w:val="32"/>
          <w:szCs w:val="32"/>
          <w:cs/>
        </w:rPr>
        <w:t xml:space="preserve">  เป็นคณะกรรมการแปรญัตติ คนที่  ๕</w:t>
      </w:r>
    </w:p>
    <w:p w:rsidR="00110E4C" w:rsidRPr="00143F6D" w:rsidRDefault="00707025" w:rsidP="009E3A19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u w:val="single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ที่ประชุมเห็นชอบให้เป็นคณะกรรมการแปรญัตติหรือไม่</w:t>
      </w:r>
      <w:r w:rsidR="00357DF5" w:rsidRPr="00143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3A19" w:rsidRPr="00143F6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10E4C" w:rsidRPr="003A56F8" w:rsidRDefault="00707025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="00110E4C"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</w:t>
      </w:r>
      <w:r w:rsidR="00110E4C"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</w:t>
      </w:r>
    </w:p>
    <w:p w:rsidR="00110E4C" w:rsidRPr="003A56F8" w:rsidRDefault="00707025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Pr="0070702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025"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110E4C" w:rsidRDefault="00110E4C" w:rsidP="00110E4C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๖</w:t>
      </w:r>
      <w:r w:rsidRPr="003A56F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เรื่องอื่น ๆ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64901" w:rsidRPr="00814FEB" w:rsidRDefault="00A64901" w:rsidP="00A6490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264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การจัดโครงการแข่งขันกีฬาผู้สูงอายุครั้งต่อไปขอให้ผู้ที่เกี่ยวข้องช่วยกันประชาสัมพันธ์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ให้ทั่วถึงเพื่อจะได้มีความพร้อมเพรียงในการจัดส่งนักกีฬาเข้าร่วมกิจกรรม</w:t>
      </w:r>
    </w:p>
    <w:p w:rsidR="00A64901" w:rsidRDefault="00A64901" w:rsidP="00A6490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นางวิริสา</w:t>
      </w:r>
      <w:r w:rsidRPr="003264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การแข่งขันกีฬาผู้สูงอายุครั้งที่ผ่านมาผู้เข้าร่วมแข่งขันบางรายต้องออกค่าใช้จ่ายในการเดินทางและค่าอาหารเอง  อาจจะทำให้ผู้เข้าร่วมกิจกรรมน้อยลงขอให้ผู้ที่เกี่ยวข้องช่วยดำเนินการเรื่องดังกล่าวด้วย</w:t>
      </w:r>
    </w:p>
    <w:p w:rsidR="00A64901" w:rsidRDefault="00A64901" w:rsidP="00A6490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ผอ.กองการศึกษา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เนื่องจากครั้งที่ผ่านมามีการแข่งขันกันหลายจุดอาจทำให้เจ้าหน้าที่ดูแลไม่ทั่วถึงต้อง   ขออภัยด้วย</w:t>
      </w:r>
    </w:p>
    <w:p w:rsidR="00A64901" w:rsidRDefault="00A64901" w:rsidP="00A6490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สอบถามรายได้จากการจัดเก็บค่าน้ำประปา</w:t>
      </w:r>
    </w:p>
    <w:p w:rsidR="00A64901" w:rsidRPr="00A64901" w:rsidRDefault="00A64901" w:rsidP="00A6490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019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นักวิชาการเงินฯ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รายได้ค่าน้ำประปาตอนนี้ประมาณ ๔๐๐,๐๐๐ บาท แต่ต้องนำไปจ่ายเป็นค่าไฟฟ้า    ซึ่งมีรายจ่ายมากกว่ารายรับ</w:t>
      </w:r>
    </w:p>
    <w:p w:rsidR="009E3A19" w:rsidRDefault="004C2EFA" w:rsidP="00110E4C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</w:t>
      </w:r>
      <w:r w:rsidR="00143F6D" w:rsidRPr="002406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="00143F6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143F6D" w:rsidRPr="00143F6D">
        <w:rPr>
          <w:rFonts w:ascii="TH SarabunIT๙" w:hAnsi="TH SarabunIT๙" w:cs="TH SarabunIT๙" w:hint="cs"/>
          <w:sz w:val="32"/>
          <w:szCs w:val="32"/>
          <w:cs/>
        </w:rPr>
        <w:t xml:space="preserve">ระบบประปา  หมู่ที่ 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F6D" w:rsidRPr="00143F6D">
        <w:rPr>
          <w:rFonts w:ascii="TH SarabunIT๙" w:hAnsi="TH SarabunIT๙" w:cs="TH SarabunIT๙" w:hint="cs"/>
          <w:sz w:val="32"/>
          <w:szCs w:val="32"/>
          <w:cs/>
        </w:rPr>
        <w:t>ยังใช้การไม่ได้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3A19" w:rsidRDefault="004C2EFA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-สอบถามการเจาะบ่อบาดาล  หมู่ที่  ๗</w:t>
      </w:r>
    </w:p>
    <w:p w:rsidR="004C2EFA" w:rsidRPr="00C30B57" w:rsidRDefault="00C30B57" w:rsidP="00110E4C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นายวีร</w:t>
      </w:r>
      <w:proofErr w:type="spellStart"/>
      <w:r w:rsidRPr="009D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</w:t>
      </w:r>
      <w:proofErr w:type="spellEnd"/>
      <w:r w:rsidRPr="009D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อ่อนรู้ที่ฯ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0B57">
        <w:rPr>
          <w:rFonts w:ascii="TH SarabunIT๙" w:hAnsi="TH SarabunIT๙" w:cs="TH SarabunIT๙" w:hint="cs"/>
          <w:sz w:val="32"/>
          <w:szCs w:val="32"/>
          <w:cs/>
        </w:rPr>
        <w:t>แจ้งถังกรอ</w:t>
      </w:r>
      <w:r w:rsidR="00E04428">
        <w:rPr>
          <w:rFonts w:ascii="TH SarabunIT๙" w:hAnsi="TH SarabunIT๙" w:cs="TH SarabunIT๙" w:hint="cs"/>
          <w:sz w:val="32"/>
          <w:szCs w:val="32"/>
          <w:cs/>
        </w:rPr>
        <w:t>งน้ำประปาจุดบ้านนางเสี้ยน ขวัญ</w:t>
      </w:r>
      <w:proofErr w:type="spellStart"/>
      <w:r w:rsidR="00E04428">
        <w:rPr>
          <w:rFonts w:ascii="TH SarabunIT๙" w:hAnsi="TH SarabunIT๙" w:cs="TH SarabunIT๙" w:hint="cs"/>
          <w:sz w:val="32"/>
          <w:szCs w:val="32"/>
          <w:cs/>
        </w:rPr>
        <w:t>ไผ</w:t>
      </w:r>
      <w:r w:rsidRPr="00C30B57">
        <w:rPr>
          <w:rFonts w:ascii="TH SarabunIT๙" w:hAnsi="TH SarabunIT๙" w:cs="TH SarabunIT๙" w:hint="cs"/>
          <w:sz w:val="32"/>
          <w:szCs w:val="32"/>
          <w:cs/>
        </w:rPr>
        <w:t>ว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ระบบน้ำรั่ว</w:t>
      </w:r>
      <w:r w:rsidRPr="00C30B57">
        <w:rPr>
          <w:rFonts w:ascii="TH SarabunIT๙" w:hAnsi="TH SarabunIT๙" w:cs="TH SarabunIT๙" w:hint="cs"/>
          <w:sz w:val="32"/>
          <w:szCs w:val="32"/>
          <w:cs/>
        </w:rPr>
        <w:t>ซึมขอให้ผู้เกี่ยวข้องแก้ไขให้ด้วย</w:t>
      </w:r>
    </w:p>
    <w:p w:rsidR="009E3A19" w:rsidRDefault="00C30B57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9D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9D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0B57">
        <w:rPr>
          <w:rFonts w:ascii="TH SarabunIT๙" w:hAnsi="TH SarabunIT๙" w:cs="TH SarabunIT๙" w:hint="cs"/>
          <w:sz w:val="32"/>
          <w:szCs w:val="32"/>
          <w:cs/>
        </w:rPr>
        <w:t>-ระบบประปาและการเจาะบ่อบาดาล หมู่ที่ 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0B57">
        <w:rPr>
          <w:rFonts w:ascii="TH SarabunIT๙" w:hAnsi="TH SarabunIT๙" w:cs="TH SarabunIT๙" w:hint="cs"/>
          <w:sz w:val="32"/>
          <w:szCs w:val="32"/>
          <w:cs/>
        </w:rPr>
        <w:t>จะแจ้งผู้ที่เกี่ยวข้องเร่งดำเนินการให้</w:t>
      </w:r>
    </w:p>
    <w:p w:rsidR="00C30B57" w:rsidRPr="009D4208" w:rsidRDefault="009D4208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4208">
        <w:rPr>
          <w:rFonts w:ascii="TH SarabunIT๙" w:hAnsi="TH SarabunIT๙" w:cs="TH SarabunIT๙" w:hint="cs"/>
          <w:sz w:val="32"/>
          <w:szCs w:val="32"/>
          <w:cs/>
        </w:rPr>
        <w:t>-ถังกรองน้ำประปา  หมู่ที่ ๒ จะแจ้งผู้รับเหมาให้ดำเนินการแก้ไขให้</w:t>
      </w:r>
    </w:p>
    <w:p w:rsidR="009E3A19" w:rsidRDefault="009D4208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43F6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4208">
        <w:rPr>
          <w:rFonts w:ascii="TH SarabunIT๙" w:hAnsi="TH SarabunIT๙" w:cs="TH SarabunIT๙" w:hint="cs"/>
          <w:sz w:val="32"/>
          <w:szCs w:val="32"/>
          <w:cs/>
        </w:rPr>
        <w:t>สอบถามที่ประชุมมีสมาชิกท่านใดจะหารือหรือเพิ่มเติมอีกหรือไม่หากไม่มีขอปิดการประชุมครับ</w:t>
      </w:r>
    </w:p>
    <w:p w:rsidR="00A64901" w:rsidRDefault="00A64901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A64901" w:rsidRDefault="00A64901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A64901" w:rsidRPr="00707025" w:rsidRDefault="00A64901" w:rsidP="00110E4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9E3A19" w:rsidRDefault="009E3A19" w:rsidP="00110E4C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</w:p>
    <w:p w:rsidR="00110E4C" w:rsidRPr="009D4208" w:rsidRDefault="00357DF5" w:rsidP="009D4208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9868B4">
        <w:rPr>
          <w:rFonts w:ascii="TH SarabunPSK" w:hAnsi="TH SarabunPSK" w:cs="TH SarabunPSK" w:hint="cs"/>
          <w:sz w:val="32"/>
          <w:szCs w:val="32"/>
          <w:cs/>
        </w:rPr>
        <w:t>๗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7725C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 ๑๖.๐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๐  น.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(ลงชื่อ)    </w:t>
      </w:r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 วีร</w:t>
      </w:r>
      <w:proofErr w:type="spellStart"/>
      <w:r w:rsidR="00E04428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 อ่อนรู้ที่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ผู้จดรายงานการประชุม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</w:t>
      </w:r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นายวีร</w:t>
      </w:r>
      <w:proofErr w:type="spellStart"/>
      <w:r w:rsidR="00E04428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  อ่อนรู้ที่</w:t>
      </w:r>
      <w:r w:rsidR="00E04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110E4C" w:rsidRPr="003A56F8" w:rsidRDefault="00110E4C" w:rsidP="00E0442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44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>เลขานุการสภา  ฯ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(ลงชื่อ)       เอกสิน    สงสุข       ผู้ตรวจรายงานการประชุม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นายเอกสิน    สงสุข )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 ฯ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</w:t>
      </w:r>
    </w:p>
    <w:p w:rsidR="00110E4C" w:rsidRPr="003A56F8" w:rsidRDefault="00110E4C" w:rsidP="00110E4C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ตรวจรายงานการประชุมแล้ว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</w:t>
      </w:r>
      <w:r w:rsidR="00A01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วิริสา     เขาบาต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 นางวิริสา    เขาบาต )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</w:t>
      </w:r>
      <w:r w:rsidR="00A0133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133E">
        <w:rPr>
          <w:rFonts w:ascii="TH SarabunIT๙" w:hAnsi="TH SarabunIT๙" w:cs="TH SarabunIT๙" w:hint="cs"/>
          <w:sz w:val="32"/>
          <w:szCs w:val="32"/>
          <w:cs/>
        </w:rPr>
        <w:t xml:space="preserve">สาคร   </w:t>
      </w:r>
      <w:proofErr w:type="spellStart"/>
      <w:r w:rsidR="00A0133E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="00A0133E"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 </w:t>
      </w:r>
      <w:r w:rsidR="00A0133E">
        <w:rPr>
          <w:rFonts w:ascii="TH SarabunIT๙" w:hAnsi="TH SarabunIT๙" w:cs="TH SarabunIT๙"/>
          <w:sz w:val="32"/>
          <w:szCs w:val="32"/>
        </w:rPr>
        <w:t xml:space="preserve">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110E4C" w:rsidRPr="003A56F8" w:rsidRDefault="00110E4C" w:rsidP="00110E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A0133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0133E">
        <w:rPr>
          <w:rFonts w:ascii="TH SarabunIT๙" w:hAnsi="TH SarabunIT๙" w:cs="TH SarabunIT๙" w:hint="cs"/>
          <w:sz w:val="32"/>
          <w:szCs w:val="32"/>
          <w:cs/>
        </w:rPr>
        <w:t xml:space="preserve"> นายสาคร   </w:t>
      </w:r>
      <w:proofErr w:type="spellStart"/>
      <w:r w:rsidR="00A0133E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="00A0133E"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="00A0133E"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>)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     ธวัช  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 นายธวัช      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110E4C" w:rsidRPr="003A56F8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10E4C" w:rsidRDefault="00110E4C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1E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67F6" w:rsidRDefault="001C67F6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7F6" w:rsidRPr="008E1EAE" w:rsidRDefault="001C67F6" w:rsidP="00110E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7F6" w:rsidRPr="003C14C8" w:rsidRDefault="00A0133E" w:rsidP="001C67F6">
      <w:pPr>
        <w:spacing w:after="0" w:line="240" w:lineRule="auto"/>
        <w:ind w:left="2127" w:hanging="2127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b/>
          <w:bCs/>
          <w:sz w:val="40"/>
          <w:szCs w:val="40"/>
        </w:rPr>
        <w:t xml:space="preserve"> </w:t>
      </w:r>
    </w:p>
    <w:p w:rsidR="00765CFA" w:rsidRDefault="00765CFA"/>
    <w:sectPr w:rsidR="00765CFA" w:rsidSect="00FE17E0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247E8"/>
    <w:multiLevelType w:val="hybridMultilevel"/>
    <w:tmpl w:val="907EA70A"/>
    <w:lvl w:ilvl="0" w:tplc="DB2A7680">
      <w:start w:val="1"/>
      <w:numFmt w:val="thaiNumbers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42C77D95"/>
    <w:multiLevelType w:val="hybridMultilevel"/>
    <w:tmpl w:val="D7300920"/>
    <w:lvl w:ilvl="0" w:tplc="295E62B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10E4C"/>
    <w:rsid w:val="00007D21"/>
    <w:rsid w:val="00062B28"/>
    <w:rsid w:val="00081CA2"/>
    <w:rsid w:val="0010216C"/>
    <w:rsid w:val="00110E4C"/>
    <w:rsid w:val="00116CDF"/>
    <w:rsid w:val="001238C6"/>
    <w:rsid w:val="00143F6D"/>
    <w:rsid w:val="001C67F6"/>
    <w:rsid w:val="00213D92"/>
    <w:rsid w:val="00240626"/>
    <w:rsid w:val="0026240C"/>
    <w:rsid w:val="00262DD4"/>
    <w:rsid w:val="00292682"/>
    <w:rsid w:val="002C4EF7"/>
    <w:rsid w:val="0030193E"/>
    <w:rsid w:val="003264C4"/>
    <w:rsid w:val="00351C40"/>
    <w:rsid w:val="00357DF5"/>
    <w:rsid w:val="003A596A"/>
    <w:rsid w:val="003C7C34"/>
    <w:rsid w:val="003E316A"/>
    <w:rsid w:val="00407D5B"/>
    <w:rsid w:val="004400FD"/>
    <w:rsid w:val="004B2C9B"/>
    <w:rsid w:val="004C2EFA"/>
    <w:rsid w:val="00505084"/>
    <w:rsid w:val="005360FD"/>
    <w:rsid w:val="00550E45"/>
    <w:rsid w:val="0055463B"/>
    <w:rsid w:val="005B5FE4"/>
    <w:rsid w:val="005E6FBA"/>
    <w:rsid w:val="006012CB"/>
    <w:rsid w:val="00707025"/>
    <w:rsid w:val="0073512E"/>
    <w:rsid w:val="00750218"/>
    <w:rsid w:val="00765CFA"/>
    <w:rsid w:val="007725CD"/>
    <w:rsid w:val="00780B12"/>
    <w:rsid w:val="00814FEB"/>
    <w:rsid w:val="008232D2"/>
    <w:rsid w:val="00853F8A"/>
    <w:rsid w:val="00896C29"/>
    <w:rsid w:val="00951178"/>
    <w:rsid w:val="00954577"/>
    <w:rsid w:val="00965B08"/>
    <w:rsid w:val="009868B4"/>
    <w:rsid w:val="00987DD3"/>
    <w:rsid w:val="009D4208"/>
    <w:rsid w:val="009E3A19"/>
    <w:rsid w:val="00A0133E"/>
    <w:rsid w:val="00A64901"/>
    <w:rsid w:val="00AC117B"/>
    <w:rsid w:val="00AD49ED"/>
    <w:rsid w:val="00B33122"/>
    <w:rsid w:val="00BB587A"/>
    <w:rsid w:val="00BD1E92"/>
    <w:rsid w:val="00BD2F77"/>
    <w:rsid w:val="00C30B57"/>
    <w:rsid w:val="00C52D9A"/>
    <w:rsid w:val="00C66A70"/>
    <w:rsid w:val="00C9241A"/>
    <w:rsid w:val="00CB68A3"/>
    <w:rsid w:val="00D24708"/>
    <w:rsid w:val="00D40A13"/>
    <w:rsid w:val="00D7406E"/>
    <w:rsid w:val="00DB55F5"/>
    <w:rsid w:val="00E04428"/>
    <w:rsid w:val="00E1614B"/>
    <w:rsid w:val="00E31BA8"/>
    <w:rsid w:val="00EF6CB1"/>
    <w:rsid w:val="00F15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E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0E4C"/>
    <w:pPr>
      <w:ind w:left="720"/>
      <w:contextualSpacing/>
    </w:pPr>
  </w:style>
  <w:style w:type="paragraph" w:styleId="a5">
    <w:name w:val="No Spacing"/>
    <w:uiPriority w:val="1"/>
    <w:qFormat/>
    <w:rsid w:val="00110E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82281-9A40-4D7B-9D17-F6104A4A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7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24</cp:revision>
  <cp:lastPrinted>2018-08-27T04:34:00Z</cp:lastPrinted>
  <dcterms:created xsi:type="dcterms:W3CDTF">2018-08-16T03:21:00Z</dcterms:created>
  <dcterms:modified xsi:type="dcterms:W3CDTF">2018-08-31T07:37:00Z</dcterms:modified>
</cp:coreProperties>
</file>