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98" w:rsidRPr="003A56F8" w:rsidRDefault="00C80B98" w:rsidP="00C80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A56F8">
        <w:rPr>
          <w:rFonts w:ascii="TH SarabunIT๙" w:hAnsi="TH SarabunIT๙" w:cs="TH SarabunIT๙"/>
          <w:b/>
          <w:bCs/>
          <w:sz w:val="36"/>
          <w:szCs w:val="36"/>
          <w:cs/>
        </w:rPr>
        <w:t>( สำเนา )</w:t>
      </w:r>
    </w:p>
    <w:p w:rsidR="00C80B98" w:rsidRPr="003A56F8" w:rsidRDefault="00C80B98" w:rsidP="00C80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รายงานการประชุมสภา  สมัยสามัญ  สมัยที่ </w:t>
      </w:r>
      <w:r w:rsidR="005315DF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  </w:t>
      </w:r>
      <w:r w:rsidR="005315DF" w:rsidRPr="003A56F8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5315DF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C80B98" w:rsidRPr="003A56F8" w:rsidRDefault="00C80B98" w:rsidP="00C80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5315DF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5315DF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๑๕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5315DF"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</w:t>
      </w:r>
      <w:r w:rsidR="005315DF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C80B98" w:rsidRPr="003A56F8" w:rsidRDefault="00C80B98" w:rsidP="00C80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C80B98" w:rsidRPr="003A56F8" w:rsidRDefault="00C80B98" w:rsidP="00C80B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.................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…………………….   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Style w:val="a3"/>
        <w:tblW w:w="10173" w:type="dxa"/>
        <w:tblLook w:val="04A0"/>
      </w:tblPr>
      <w:tblGrid>
        <w:gridCol w:w="817"/>
        <w:gridCol w:w="2977"/>
        <w:gridCol w:w="2409"/>
        <w:gridCol w:w="2444"/>
        <w:gridCol w:w="1526"/>
      </w:tblGrid>
      <w:tr w:rsidR="00C80B98" w:rsidRPr="003A56F8" w:rsidTr="00FC76FD">
        <w:tc>
          <w:tcPr>
            <w:tcW w:w="817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26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0B98" w:rsidRPr="003A56F8" w:rsidTr="00FC76FD">
        <w:tc>
          <w:tcPr>
            <w:tcW w:w="817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80B98" w:rsidRPr="003A56F8" w:rsidRDefault="00854827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</w:tcPr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C80B98" w:rsidRPr="003A56F8" w:rsidRDefault="00D56DD7" w:rsidP="00FC76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C80B98" w:rsidRPr="003A56F8" w:rsidRDefault="00D56DD7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D56DD7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3สมาชิกสภา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56D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56DD7" w:rsidRDefault="00C80B98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5สมาชิกสภา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D56D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:rsidR="00C80B98" w:rsidRPr="003A56F8" w:rsidRDefault="00D56DD7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444" w:type="dxa"/>
          </w:tcPr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C80B98" w:rsidRPr="003A56F8" w:rsidRDefault="005315DF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315DF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="005315DF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  <w:r w:rsidRPr="003A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C80B98" w:rsidRPr="003A56F8" w:rsidRDefault="005315DF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="00C80B98"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C80B98" w:rsidRPr="003A56F8" w:rsidRDefault="00C80B98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C80B98" w:rsidRPr="003A56F8" w:rsidRDefault="00C80B98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C80B98" w:rsidRPr="003A56F8" w:rsidRDefault="005315DF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C80B98" w:rsidRPr="003A56F8" w:rsidRDefault="00C80B98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C80B98" w:rsidRPr="003A56F8" w:rsidRDefault="00C80B98" w:rsidP="00D56D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C80B98" w:rsidRPr="003A56F8" w:rsidRDefault="00C80B98" w:rsidP="008548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6" w:type="dxa"/>
          </w:tcPr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D56DD7" w:rsidP="00531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80B98" w:rsidRPr="003A56F8" w:rsidRDefault="00D56DD7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5315DF" w:rsidP="00FC7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56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15DF" w:rsidRPr="003A56F8" w:rsidRDefault="00D56DD7" w:rsidP="005315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FC76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0B98" w:rsidRPr="003A56F8" w:rsidRDefault="00C80B98" w:rsidP="008548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5315DF" w:rsidRPr="003A56F8" w:rsidRDefault="00854827" w:rsidP="00C80B98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นางวิริสา   เขาบาต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๑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(ขาด</w:t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80B98" w:rsidRPr="00854827" w:rsidRDefault="00854827" w:rsidP="00854827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อ่อนรู้ที่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๒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80B98" w:rsidRPr="003A56F8" w:rsidRDefault="00C80B98" w:rsidP="00C80B98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สว่าง   </w:t>
      </w:r>
      <w:proofErr w:type="spellStart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เซี้ยม</w:t>
      </w:r>
      <w:proofErr w:type="spellEnd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กั้ง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๔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80B98" w:rsidRPr="003A56F8" w:rsidRDefault="00C80B98" w:rsidP="00C80B98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ธวัช  </w:t>
      </w:r>
      <w:proofErr w:type="spellStart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ตุด</w:t>
      </w:r>
      <w:proofErr w:type="spellEnd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นุ้ย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๗   </w:t>
      </w:r>
      <w:r w:rsidR="008548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15DF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315DF" w:rsidRPr="003A56F8" w:rsidRDefault="005315DF" w:rsidP="005315DF">
      <w:pPr>
        <w:pStyle w:val="a4"/>
        <w:numPr>
          <w:ilvl w:val="0"/>
          <w:numId w:val="4"/>
        </w:numPr>
        <w:spacing w:after="0" w:line="240" w:lineRule="auto"/>
        <w:ind w:left="731" w:hanging="35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จาฤก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>มาก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๘   </w:t>
      </w:r>
      <w:r w:rsidR="008548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315DF" w:rsidRPr="003A56F8" w:rsidRDefault="005315DF" w:rsidP="00C80B98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นายประสิทธิ์  ชูจันทร์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๑๐ </w:t>
      </w:r>
      <w:r w:rsidR="008548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315DF" w:rsidRPr="003A56F8" w:rsidRDefault="005315DF" w:rsidP="005315DF">
      <w:pPr>
        <w:pStyle w:val="a4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นายประสิทธิ์  ศรทอง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๑๑  </w:t>
      </w:r>
      <w:r w:rsidR="008548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854827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80B98" w:rsidRPr="003A56F8" w:rsidRDefault="00C80B98" w:rsidP="00B53AB9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ธัญธวัฒน์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อ่อนชื่นจิตร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</w:p>
    <w:p w:rsidR="00C80B98" w:rsidRPr="003A56F8" w:rsidRDefault="00C80B98" w:rsidP="00C80B98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80B98" w:rsidRPr="003A56F8" w:rsidRDefault="00C80B98" w:rsidP="00C80B98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ริขวัญ  อินอักษร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เลขานุการนายก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B53AB9" w:rsidRPr="003A56F8" w:rsidRDefault="00B53AB9" w:rsidP="00C80B98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กีร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ภัทร   เซ่งง่าย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854827" w:rsidRPr="00854827" w:rsidRDefault="00B53AB9" w:rsidP="00854827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นางสุมาลี   อ่อนชื่นจิตร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</w:p>
    <w:p w:rsidR="00C80B98" w:rsidRDefault="00C80B98" w:rsidP="00B53AB9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B53AB9" w:rsidRPr="003A56F8">
        <w:rPr>
          <w:rFonts w:ascii="TH SarabunIT๙" w:hAnsi="TH SarabunIT๙" w:cs="TH SarabunIT๙" w:hint="cs"/>
          <w:sz w:val="32"/>
          <w:szCs w:val="32"/>
          <w:cs/>
        </w:rPr>
        <w:t>สาวสุ</w:t>
      </w:r>
      <w:proofErr w:type="spellStart"/>
      <w:r w:rsidR="00B53AB9" w:rsidRPr="003A56F8">
        <w:rPr>
          <w:rFonts w:ascii="TH SarabunIT๙" w:hAnsi="TH SarabunIT๙" w:cs="TH SarabunIT๙" w:hint="cs"/>
          <w:sz w:val="32"/>
          <w:szCs w:val="32"/>
          <w:cs/>
        </w:rPr>
        <w:t>นิษา</w:t>
      </w:r>
      <w:proofErr w:type="spellEnd"/>
      <w:r w:rsidR="00B53AB9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เต็มสังข์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B53AB9" w:rsidRPr="003A56F8">
        <w:rPr>
          <w:rFonts w:ascii="TH SarabunIT๙" w:hAnsi="TH SarabunIT๙" w:cs="TH SarabunIT๙" w:hint="cs"/>
          <w:sz w:val="32"/>
          <w:szCs w:val="32"/>
          <w:cs/>
        </w:rPr>
        <w:t>ผู้ช่วยเจ้าหน้าที่วิเคราะห์นโยบายและแผน</w:t>
      </w:r>
      <w:r w:rsidR="00B53AB9" w:rsidRPr="003A56F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54827" w:rsidRPr="00180C79" w:rsidRDefault="00854827" w:rsidP="00180C79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เริ่มประชุมเวลา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3A56F8">
        <w:rPr>
          <w:rFonts w:ascii="TH SarabunIT๙" w:hAnsi="TH SarabunIT๙" w:cs="TH SarabunIT๙"/>
          <w:sz w:val="32"/>
          <w:szCs w:val="32"/>
          <w:cs/>
        </w:rPr>
        <w:t>.0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น.  เมื่อที่ประชุมพร้อม  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เรื่องที่ประธานจะแจ้งต่อที่ประชุม</w:t>
      </w:r>
    </w:p>
    <w:p w:rsidR="00637E9A" w:rsidRPr="003A56F8" w:rsidRDefault="00C80B98" w:rsidP="00637E9A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-แจ้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งสมาชิกสภาฯ ขาด</w:t>
      </w:r>
      <w:r w:rsidR="00637E9A" w:rsidRPr="003A56F8">
        <w:rPr>
          <w:rFonts w:ascii="TH SarabunIT๙" w:hAnsi="TH SarabunIT๙" w:cs="TH SarabunIT๙" w:hint="cs"/>
          <w:sz w:val="32"/>
          <w:szCs w:val="32"/>
          <w:cs/>
        </w:rPr>
        <w:t>การประชุมสภาฯ  ๗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ท่าน  คือ</w:t>
      </w:r>
      <w:r w:rsidR="00637E9A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80B98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๑.  นางวิริสา   เขาบาต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 xml:space="preserve">      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80B98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๒.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อ่อนรู้ที่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</w:t>
      </w:r>
    </w:p>
    <w:p w:rsidR="00C80B98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๓.  นายสว่าง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เซี้ยม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กั้ง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๔</w:t>
      </w:r>
    </w:p>
    <w:p w:rsidR="00637E9A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๔.  นายธวัช 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ตุด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นุ้ย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๗</w:t>
      </w:r>
    </w:p>
    <w:p w:rsidR="00637E9A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๕.  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จาฤก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๘</w:t>
      </w:r>
    </w:p>
    <w:p w:rsidR="00637E9A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๖.  นายประสิทธิ์  ชูจันทร์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๑๐</w:t>
      </w:r>
    </w:p>
    <w:p w:rsidR="00637E9A" w:rsidRPr="003A56F8" w:rsidRDefault="00637E9A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๗.  นายประสิทธิ์  ศรทอง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๑๑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C80B98" w:rsidRPr="003A56F8" w:rsidRDefault="00C80B98" w:rsidP="00C80B98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 ฯ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>การรับรองรายงานการประชุมสภา  สมัย</w:t>
      </w:r>
      <w:r w:rsidR="00637E9A" w:rsidRPr="003A56F8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สามัญ  สมัยที่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="00637E9A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proofErr w:type="gramStart"/>
      <w:r w:rsidR="00595DF4" w:rsidRPr="003A56F8">
        <w:rPr>
          <w:rFonts w:ascii="TH SarabunIT๙" w:hAnsi="TH SarabunIT๙" w:cs="TH SarabunIT๙"/>
          <w:sz w:val="32"/>
          <w:szCs w:val="32"/>
        </w:rPr>
        <w:t>25</w:t>
      </w:r>
      <w:r w:rsidR="00595DF4" w:rsidRPr="003A56F8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595DF4" w:rsidRPr="003A56F8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proofErr w:type="gramEnd"/>
      <w:r w:rsidR="00595DF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๒๔  กรกฎาคม  ๒๕๖๐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ซึ่งคณะกรรมการตรวจรายงานการประชุมรับรองแล้ว  ขอให้ที่ประชุมพิจารณาในรายละเอียดจากสำเนาที่แจกให้ที่ประชุมอีกครั้งและขอมติที่ประชุมรับรอง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                  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 w:rsidR="00C82C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C82C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C80B98" w:rsidRPr="003A56F8" w:rsidRDefault="00C82C71" w:rsidP="00C80B98">
      <w:pPr>
        <w:pStyle w:val="a4"/>
        <w:spacing w:after="120" w:line="240" w:lineRule="auto"/>
        <w:ind w:left="2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80B98" w:rsidRPr="003A56F8">
        <w:rPr>
          <w:rFonts w:ascii="TH SarabunIT๙" w:hAnsi="TH SarabunIT๙" w:cs="TH SarabunIT๙"/>
          <w:sz w:val="32"/>
          <w:szCs w:val="32"/>
        </w:rPr>
        <w:t>-</w:t>
      </w:r>
      <w:r w:rsidR="00C80B98" w:rsidRPr="003A56F8">
        <w:rPr>
          <w:rFonts w:ascii="TH SarabunIT๙" w:hAnsi="TH SarabunIT๙" w:cs="TH SarabunIT๙"/>
          <w:sz w:val="32"/>
          <w:szCs w:val="32"/>
          <w:cs/>
        </w:rPr>
        <w:t xml:space="preserve">ไม่มี       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="00C82C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82C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</w:t>
      </w:r>
    </w:p>
    <w:p w:rsidR="00C80B98" w:rsidRPr="003A56F8" w:rsidRDefault="00C82C71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C80B98" w:rsidRPr="003A56F8">
        <w:rPr>
          <w:rFonts w:ascii="TH SarabunIT๙" w:hAnsi="TH SarabunIT๙" w:cs="TH SarabunIT๙"/>
          <w:sz w:val="32"/>
          <w:szCs w:val="32"/>
        </w:rPr>
        <w:t>-</w:t>
      </w:r>
      <w:r w:rsidR="00C80B98" w:rsidRPr="003A56F8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="00C82C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82C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A56F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2736BE" w:rsidRPr="00C82C71" w:rsidRDefault="003041A4" w:rsidP="00C82C71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F83CA3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(ฉบับที่ ๒)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3CA3" w:rsidRPr="003A56F8">
        <w:rPr>
          <w:rFonts w:ascii="TH SarabunIT๙" w:hAnsi="TH SarabunIT๙" w:cs="TH SarabunIT๙" w:hint="cs"/>
          <w:sz w:val="32"/>
          <w:szCs w:val="32"/>
          <w:cs/>
        </w:rPr>
        <w:t>พ.ศ.๒๕๕๔</w:t>
      </w:r>
      <w:r w:rsidR="00F83CA3"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="00F83CA3" w:rsidRPr="003A56F8">
        <w:rPr>
          <w:rFonts w:ascii="TH SarabunIT๙" w:hAnsi="TH SarabunIT๙" w:cs="TH SarabunIT๙" w:hint="cs"/>
          <w:sz w:val="32"/>
          <w:szCs w:val="32"/>
          <w:cs/>
        </w:rPr>
        <w:t>ข้อ ๑๐ “ในการประชุมสภาท้องถิ่นครั้งใด  ถ้าไม่มีเลขานุการสภาท้องถิ่นหรือมีแต่ไม่อยู่หรืออยู่แต่ไม่สามารถปฏิบัติหน้าที่ได้หรือไม่ยอมปฏิบัติหน้าที่  ให้สภาท้องถิ่นเลือกสมาชิกสภาท้องถิ่นหรือข้าราชการหรือพนักงานขององค์กรปกครองส่วนท้องถิ่นนั้นคนหนึ่งเป็นผู้ปฏิบัติหน้าที่เลขานุการ</w:t>
      </w:r>
      <w:r w:rsidR="00455676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สภาท้องถิ่นเฉพาะในการประชุม    </w:t>
      </w:r>
    </w:p>
    <w:p w:rsidR="00180C79" w:rsidRDefault="00C82C71" w:rsidP="00180C79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5676" w:rsidRPr="003A56F8">
        <w:rPr>
          <w:rFonts w:ascii="TH SarabunIT๙" w:hAnsi="TH SarabunIT๙" w:cs="TH SarabunIT๙" w:hint="cs"/>
          <w:sz w:val="32"/>
          <w:szCs w:val="32"/>
          <w:cs/>
        </w:rPr>
        <w:t>คราวนั้น  โดยให้นำความในข้อ ๑๓ และข้อ ๒๖ วรรคสองมาใช้บังคับโดยอนุโลม เว้น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55676" w:rsidRPr="003A56F8">
        <w:rPr>
          <w:rFonts w:ascii="TH SarabunIT๙" w:hAnsi="TH SarabunIT๙" w:cs="TH SarabunIT๙" w:hint="cs"/>
          <w:sz w:val="32"/>
          <w:szCs w:val="32"/>
          <w:cs/>
        </w:rPr>
        <w:t>แต่การลงคะแนนเลือกให้กระทำด้วยวิธีการยกมือ”</w:t>
      </w:r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และในวันนี้นายวีร</w:t>
      </w:r>
      <w:proofErr w:type="spellStart"/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อ่อนรู้ที่</w:t>
      </w:r>
      <w:r w:rsidR="003F3591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ส.</w:t>
      </w:r>
      <w:proofErr w:type="spellStart"/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ซึ่งเป็นเลขานุการสภาฯ </w:t>
      </w:r>
      <w:r w:rsidR="005D56B7" w:rsidRPr="003A56F8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>ไม</w:t>
      </w:r>
      <w:r w:rsidR="00180C79">
        <w:rPr>
          <w:rFonts w:ascii="TH SarabunIT๙" w:hAnsi="TH SarabunIT๙" w:cs="TH SarabunIT๙" w:hint="cs"/>
          <w:sz w:val="32"/>
          <w:szCs w:val="32"/>
          <w:cs/>
        </w:rPr>
        <w:t>่สามารถมาปฏิบัติหน้าที่ได้จึงขอให้ที่ประชุม</w:t>
      </w:r>
      <w:r w:rsidR="003041A4" w:rsidRPr="003A56F8">
        <w:rPr>
          <w:rFonts w:ascii="TH SarabunIT๙" w:hAnsi="TH SarabunIT๙" w:cs="TH SarabunIT๙" w:hint="cs"/>
          <w:sz w:val="32"/>
          <w:szCs w:val="32"/>
          <w:cs/>
        </w:rPr>
        <w:t xml:space="preserve">เลือกเลขานุการสภาชั่วคราวแทน  ขอเชิญท่านสมาชิกเสนอครับ </w:t>
      </w:r>
    </w:p>
    <w:p w:rsidR="00180C79" w:rsidRDefault="00180C79" w:rsidP="00180C79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180C79" w:rsidRDefault="00180C79" w:rsidP="00180C79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180C79" w:rsidRDefault="00180C79" w:rsidP="00180C79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180C79" w:rsidRPr="00E10C4B" w:rsidRDefault="00E10C4B" w:rsidP="00E10C4B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3041A4" w:rsidRPr="00E10C4B" w:rsidRDefault="002736BE" w:rsidP="00304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10C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นายสมพรฯ</w:t>
      </w:r>
      <w:r w:rsidRPr="00E10C4B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3041A4" w:rsidRPr="00E10C4B">
        <w:rPr>
          <w:rFonts w:ascii="TH SarabunIT๙" w:hAnsi="TH SarabunIT๙" w:cs="TH SarabunIT๙"/>
          <w:sz w:val="32"/>
          <w:szCs w:val="32"/>
          <w:cs/>
        </w:rPr>
        <w:t>ขอเสนอ  นาย</w:t>
      </w:r>
      <w:proofErr w:type="spellStart"/>
      <w:r w:rsidR="003041A4" w:rsidRPr="00E10C4B">
        <w:rPr>
          <w:rFonts w:ascii="TH SarabunIT๙" w:hAnsi="TH SarabunIT๙" w:cs="TH SarabunIT๙"/>
          <w:sz w:val="32"/>
          <w:szCs w:val="32"/>
          <w:cs/>
        </w:rPr>
        <w:t>วรวัฒน์</w:t>
      </w:r>
      <w:proofErr w:type="spellEnd"/>
      <w:r w:rsidR="003041A4" w:rsidRPr="00E10C4B">
        <w:rPr>
          <w:rFonts w:ascii="TH SarabunIT๙" w:hAnsi="TH SarabunIT๙" w:cs="TH SarabunIT๙"/>
          <w:sz w:val="32"/>
          <w:szCs w:val="32"/>
          <w:cs/>
        </w:rPr>
        <w:t xml:space="preserve">   รอดจบ  ส.</w:t>
      </w:r>
      <w:proofErr w:type="spellStart"/>
      <w:r w:rsidR="003041A4" w:rsidRPr="00E10C4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3041A4" w:rsidRPr="00E10C4B">
        <w:rPr>
          <w:rFonts w:ascii="TH SarabunIT๙" w:hAnsi="TH SarabunIT๙" w:cs="TH SarabunIT๙"/>
          <w:sz w:val="32"/>
          <w:szCs w:val="32"/>
          <w:cs/>
        </w:rPr>
        <w:t xml:space="preserve">  หมู่ที่ ๔ </w:t>
      </w:r>
    </w:p>
    <w:p w:rsidR="00E10C4B" w:rsidRPr="00E10C4B" w:rsidRDefault="00E10C4B" w:rsidP="00E10C4B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3041A4" w:rsidRPr="00E10C4B">
        <w:rPr>
          <w:rFonts w:ascii="TH SarabunIT๙" w:hAnsi="TH SarabunIT๙" w:cs="TH SarabunIT๙"/>
          <w:sz w:val="32"/>
          <w:szCs w:val="32"/>
          <w:cs/>
        </w:rPr>
        <w:t xml:space="preserve">ผู้รับรอง  ๑. นายสาคร  </w:t>
      </w:r>
      <w:proofErr w:type="spellStart"/>
      <w:r w:rsidR="003041A4" w:rsidRPr="00E10C4B">
        <w:rPr>
          <w:rFonts w:ascii="TH SarabunIT๙" w:hAnsi="TH SarabunIT๙" w:cs="TH SarabunIT๙"/>
          <w:sz w:val="32"/>
          <w:szCs w:val="32"/>
          <w:cs/>
        </w:rPr>
        <w:t>ตุลย</w:t>
      </w:r>
      <w:proofErr w:type="spellEnd"/>
      <w:r w:rsidR="003041A4" w:rsidRPr="00E10C4B">
        <w:rPr>
          <w:rFonts w:ascii="TH SarabunIT๙" w:hAnsi="TH SarabunIT๙" w:cs="TH SarabunIT๙"/>
          <w:sz w:val="32"/>
          <w:szCs w:val="32"/>
          <w:cs/>
        </w:rPr>
        <w:t xml:space="preserve">สุข  ๒. นางวีรนุช  เกลี้ยงช่วย </w:t>
      </w:r>
      <w:r w:rsidR="00180C79" w:rsidRPr="00E10C4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</w:p>
    <w:p w:rsidR="00180C79" w:rsidRPr="00E10C4B" w:rsidRDefault="00180C79" w:rsidP="00FE7F81">
      <w:pPr>
        <w:pStyle w:val="a5"/>
        <w:spacing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10C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E10C4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E10C4B">
        <w:rPr>
          <w:rFonts w:ascii="TH SarabunIT๙" w:hAnsi="TH SarabunIT๙" w:cs="TH SarabunIT๙"/>
          <w:sz w:val="32"/>
          <w:szCs w:val="32"/>
          <w:cs/>
        </w:rPr>
        <w:tab/>
        <w:t>มีมติเป็นเอกฉันท์เห็นชอบให้นาย</w:t>
      </w:r>
      <w:proofErr w:type="spellStart"/>
      <w:r w:rsidRPr="00E10C4B">
        <w:rPr>
          <w:rFonts w:ascii="TH SarabunIT๙" w:hAnsi="TH SarabunIT๙" w:cs="TH SarabunIT๙"/>
          <w:sz w:val="32"/>
          <w:szCs w:val="32"/>
          <w:cs/>
        </w:rPr>
        <w:t>วรวัฒน์</w:t>
      </w:r>
      <w:proofErr w:type="spellEnd"/>
      <w:r w:rsidRPr="00E10C4B">
        <w:rPr>
          <w:rFonts w:ascii="TH SarabunIT๙" w:hAnsi="TH SarabunIT๙" w:cs="TH SarabunIT๙"/>
          <w:sz w:val="32"/>
          <w:szCs w:val="32"/>
          <w:cs/>
        </w:rPr>
        <w:t xml:space="preserve">  รอดจบ </w:t>
      </w:r>
      <w:r w:rsidR="00E10C4B" w:rsidRPr="00E10C4B">
        <w:rPr>
          <w:rFonts w:ascii="TH SarabunIT๙" w:hAnsi="TH SarabunIT๙" w:cs="TH SarabunIT๙"/>
          <w:sz w:val="32"/>
          <w:szCs w:val="32"/>
          <w:cs/>
        </w:rPr>
        <w:t xml:space="preserve"> ทำหน้าที่เลขานุการเฉพาะการ                  ประชุมครั้งนี้</w:t>
      </w:r>
      <w:r w:rsidRPr="00E10C4B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C80B98" w:rsidRPr="003A56F8" w:rsidRDefault="00C80B98" w:rsidP="002736BE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๕.๑ ขอความเห็นชอบร่างข้อบัญญัติงบประมาณรายจ่ายประจำปีงบประมาณ </w:t>
      </w:r>
      <w:r w:rsidR="005D56B7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พ.ศ.๒๕๖</w:t>
      </w:r>
      <w:r w:rsidR="00595DF4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C80B98" w:rsidRPr="003A56F8" w:rsidRDefault="00C80B98" w:rsidP="002736BE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ประธานสภา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3A56F8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595DF4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736B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ตามที่ผู้บริหารท้องถิ่นได้ยื่นญัตติขอความเห็นชอบร่างข้อบัญญัติงบประมาณรายจ่าย</w:t>
      </w:r>
      <w:r w:rsidR="002736BE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95DF4" w:rsidRPr="003A56F8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พ.ศ.๒๕๖๑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ขอเชิญนายก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นาวง  รายงานคำแถลงงบประมาณ</w:t>
      </w:r>
    </w:p>
    <w:p w:rsidR="00C80B98" w:rsidRPr="003A56F8" w:rsidRDefault="00C80B98" w:rsidP="00C80B98">
      <w:pPr>
        <w:spacing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เรียนท่านประธานสภาและสมาชิกสภาองค์การบริหารส่วนตำบลนาวง  บัดนี้ถึงเวลาที่คณะผู้บริหารขององค์การบริหารส่วนตำบลนาวง จะได้เสนอร่างข้อบัญญัติงบประมาณรายจ่ายประจำปีงบประมาณ พ.ศ.๒๕๖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ต่อสภาอีกครั้งหนึ่ง ฉะนั้นในโอกาสนี้คณะผู้บริหารองค์การบริหารส่วนตำบลนาวง  จึงขอชี้แจงให้ประธานสภาและสมาชิกสภาได้ทราบถึง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คลัง  ตลอดจนหลักการและแนวนโยบายก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ารดำเนินงานในปีงบประมาณ พ.ศ.๒๕๖๑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 ดังนี้</w:t>
      </w:r>
    </w:p>
    <w:p w:rsidR="00C80B98" w:rsidRPr="00FE7F81" w:rsidRDefault="00C80B98" w:rsidP="00C80B98">
      <w:pPr>
        <w:pStyle w:val="a4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สถานการณ์คลัง</w:t>
      </w:r>
    </w:p>
    <w:p w:rsidR="00C80B98" w:rsidRPr="00FE7F81" w:rsidRDefault="00FE7F81" w:rsidP="00FE7F81">
      <w:pPr>
        <w:pStyle w:val="a5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80B98" w:rsidRPr="00FE7F81">
        <w:rPr>
          <w:rFonts w:ascii="TH SarabunIT๙" w:hAnsi="TH SarabunIT๙" w:cs="TH SarabunIT๙"/>
          <w:sz w:val="32"/>
          <w:szCs w:val="32"/>
          <w:cs/>
        </w:rPr>
        <w:t>งบประมาณรายจ่ายทั่วไป ในปี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 xml:space="preserve">งบประมาณ พ.ศ. ๒๕๖๐  ณ  วันที่  ๘  สิงหาคม 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๒๕๖๐</w:t>
      </w:r>
      <w:r w:rsidR="00C80B98" w:rsidRPr="00FE7F8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องค์การบริหารส่วนตำบลนาวงมีสถานะการเงินดังนี้</w:t>
      </w:r>
    </w:p>
    <w:p w:rsidR="00C80B98" w:rsidRPr="00FE7F81" w:rsidRDefault="00C80B98" w:rsidP="00F5694F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๑.๑.๑  เงิ</w:t>
      </w:r>
      <w:r w:rsidR="00F5694F">
        <w:rPr>
          <w:rFonts w:ascii="TH SarabunIT๙" w:hAnsi="TH SarabunIT๙" w:cs="TH SarabunIT๙"/>
          <w:sz w:val="32"/>
          <w:szCs w:val="32"/>
          <w:cs/>
        </w:rPr>
        <w:t xml:space="preserve">นฝากธนาคาร </w:t>
      </w:r>
      <w:r w:rsidR="00F5694F">
        <w:rPr>
          <w:rFonts w:ascii="TH SarabunIT๙" w:hAnsi="TH SarabunIT๙" w:cs="TH SarabunIT๙"/>
          <w:sz w:val="32"/>
          <w:szCs w:val="32"/>
          <w:cs/>
        </w:rPr>
        <w:tab/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จำนวน   ๒</w:t>
      </w:r>
      <w:proofErr w:type="gramStart"/>
      <w:r w:rsidR="00E36A40" w:rsidRPr="00FE7F81">
        <w:rPr>
          <w:rFonts w:ascii="TH SarabunIT๙" w:hAnsi="TH SarabunIT๙" w:cs="TH SarabunIT๙"/>
          <w:sz w:val="32"/>
          <w:szCs w:val="32"/>
        </w:rPr>
        <w:t>4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301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632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.</w:t>
      </w:r>
      <w:r w:rsidR="00E36A40" w:rsidRPr="00FE7F81">
        <w:rPr>
          <w:rFonts w:ascii="TH SarabunIT๙" w:hAnsi="TH SarabunIT๙" w:cs="TH SarabunIT๙"/>
          <w:sz w:val="32"/>
          <w:szCs w:val="32"/>
        </w:rPr>
        <w:t>45</w:t>
      </w:r>
      <w:r w:rsidRPr="00FE7F81">
        <w:rPr>
          <w:rFonts w:ascii="TH SarabunIT๙" w:hAnsi="TH SarabunIT๙" w:cs="TH SarabunIT๙"/>
          <w:sz w:val="32"/>
          <w:szCs w:val="32"/>
        </w:rPr>
        <w:t xml:space="preserve">  </w:t>
      </w:r>
      <w:r w:rsidRPr="00FE7F81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</w:p>
    <w:p w:rsidR="00C80B98" w:rsidRPr="00FE7F81" w:rsidRDefault="00C80B98" w:rsidP="00F5694F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  <w:cs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 xml:space="preserve">๑.๑.๒  เงินสะสม </w:t>
      </w:r>
      <w:r w:rsidRPr="00FE7F81">
        <w:rPr>
          <w:rFonts w:ascii="TH SarabunIT๙" w:hAnsi="TH SarabunIT๙" w:cs="TH SarabunIT๙"/>
          <w:sz w:val="32"/>
          <w:szCs w:val="32"/>
          <w:cs/>
        </w:rPr>
        <w:tab/>
      </w:r>
      <w:r w:rsidRPr="00FE7F81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FE7F81">
        <w:rPr>
          <w:rFonts w:ascii="TH SarabunIT๙" w:hAnsi="TH SarabunIT๙" w:cs="TH SarabunIT๙"/>
          <w:sz w:val="32"/>
          <w:szCs w:val="32"/>
        </w:rPr>
        <w:t xml:space="preserve"> </w:t>
      </w:r>
      <w:r w:rsidR="00E36A40" w:rsidRPr="00FE7F81">
        <w:rPr>
          <w:rFonts w:ascii="TH SarabunIT๙" w:hAnsi="TH SarabunIT๙" w:cs="TH SarabunIT๙"/>
          <w:sz w:val="32"/>
          <w:szCs w:val="32"/>
        </w:rPr>
        <w:t>7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758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958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.</w:t>
      </w:r>
      <w:r w:rsidR="00E36A40" w:rsidRPr="00FE7F81">
        <w:rPr>
          <w:rFonts w:ascii="TH SarabunIT๙" w:hAnsi="TH SarabunIT๙" w:cs="TH SarabunIT๙"/>
          <w:sz w:val="32"/>
          <w:szCs w:val="32"/>
        </w:rPr>
        <w:t>68</w:t>
      </w:r>
      <w:r w:rsidRPr="00FE7F81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C80B98" w:rsidRPr="003A56F8" w:rsidRDefault="00C80B98" w:rsidP="00F5694F">
      <w:pPr>
        <w:spacing w:after="0" w:line="240" w:lineRule="auto"/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FE7F81">
        <w:rPr>
          <w:rFonts w:ascii="TH SarabunIT๙" w:hAnsi="TH SarabunIT๙" w:cs="TH SarabunIT๙"/>
          <w:sz w:val="32"/>
          <w:szCs w:val="32"/>
          <w:cs/>
        </w:rPr>
        <w:t>๑.๑.๓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 xml:space="preserve">  ทุนสำรองเงินสะสม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proofErr w:type="gramStart"/>
      <w:r w:rsidR="00E36A40" w:rsidRPr="00FE7F81">
        <w:rPr>
          <w:rFonts w:ascii="TH SarabunIT๙" w:hAnsi="TH SarabunIT๙" w:cs="TH SarabunIT๙"/>
          <w:sz w:val="32"/>
          <w:szCs w:val="32"/>
        </w:rPr>
        <w:t>9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349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,</w:t>
      </w:r>
      <w:r w:rsidR="00E36A40" w:rsidRPr="00FE7F81">
        <w:rPr>
          <w:rFonts w:ascii="TH SarabunIT๙" w:hAnsi="TH SarabunIT๙" w:cs="TH SarabunIT๙"/>
          <w:sz w:val="32"/>
          <w:szCs w:val="32"/>
        </w:rPr>
        <w:t>369</w:t>
      </w:r>
      <w:r w:rsidR="00E36A40" w:rsidRPr="00FE7F81">
        <w:rPr>
          <w:rFonts w:ascii="TH SarabunIT๙" w:hAnsi="TH SarabunIT๙" w:cs="TH SarabunIT๙"/>
          <w:sz w:val="32"/>
          <w:szCs w:val="32"/>
          <w:cs/>
        </w:rPr>
        <w:t>.</w:t>
      </w:r>
      <w:r w:rsidR="00E36A40" w:rsidRPr="00FE7F81">
        <w:rPr>
          <w:rFonts w:ascii="TH SarabunIT๙" w:hAnsi="TH SarabunIT๙" w:cs="TH SarabunIT๙"/>
          <w:sz w:val="32"/>
          <w:szCs w:val="32"/>
        </w:rPr>
        <w:t>38</w:t>
      </w:r>
      <w:r w:rsidR="000D1E37" w:rsidRPr="00FE7F8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E7F81">
        <w:rPr>
          <w:rFonts w:ascii="TH SarabunIT๙" w:hAnsi="TH SarabunIT๙" w:cs="TH SarabunIT๙"/>
          <w:sz w:val="32"/>
          <w:szCs w:val="32"/>
          <w:cs/>
        </w:rPr>
        <w:t>บาท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B788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5694F">
        <w:rPr>
          <w:rFonts w:ascii="TH SarabunIT๙" w:hAnsi="TH SarabunIT๙" w:cs="TH SarabunIT๙" w:hint="cs"/>
          <w:sz w:val="32"/>
          <w:szCs w:val="32"/>
          <w:cs/>
        </w:rPr>
        <w:t>๒.</w:t>
      </w:r>
      <w:proofErr w:type="gramEnd"/>
      <w:r w:rsidR="00F569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88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บริห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ารงบประมาณในปีงบประมาณ พ.ศ. ๒๕๖๐ ณ วันที่  ๘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สิงหาคม  ๒๕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C80B98" w:rsidRPr="00F5694F" w:rsidRDefault="00F5694F" w:rsidP="00F5694F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  รายรับจริง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E36A40" w:rsidRPr="00F5694F">
        <w:rPr>
          <w:rFonts w:ascii="TH SarabunIT๙" w:hAnsi="TH SarabunIT๙" w:cs="TH SarabunIT๙"/>
          <w:sz w:val="32"/>
          <w:szCs w:val="32"/>
        </w:rPr>
        <w:t>2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๖,</w:t>
      </w:r>
      <w:r w:rsidR="00E36A40" w:rsidRPr="00F5694F">
        <w:rPr>
          <w:rFonts w:ascii="TH SarabunIT๙" w:hAnsi="TH SarabunIT๙" w:cs="TH SarabunIT๙"/>
          <w:sz w:val="32"/>
          <w:szCs w:val="32"/>
        </w:rPr>
        <w:t>0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36A40" w:rsidRPr="00F5694F">
        <w:rPr>
          <w:rFonts w:ascii="TH SarabunIT๙" w:hAnsi="TH SarabunIT๙" w:cs="TH SarabunIT๙"/>
          <w:sz w:val="32"/>
          <w:szCs w:val="32"/>
        </w:rPr>
        <w:t>2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36A40" w:rsidRPr="00F5694F">
        <w:rPr>
          <w:rFonts w:ascii="TH SarabunIT๙" w:hAnsi="TH SarabunIT๙" w:cs="TH SarabunIT๙"/>
          <w:sz w:val="32"/>
          <w:szCs w:val="32"/>
        </w:rPr>
        <w:t>436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36A40" w:rsidRPr="00F5694F">
        <w:rPr>
          <w:rFonts w:ascii="TH SarabunIT๙" w:hAnsi="TH SarabunIT๙" w:cs="TH SarabunIT๙"/>
          <w:sz w:val="32"/>
          <w:szCs w:val="32"/>
        </w:rPr>
        <w:t>26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80B98" w:rsidRPr="00F5694F" w:rsidRDefault="00FE7F81" w:rsidP="00F5694F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  <w:cs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>๒.๒  รายจ่ายจริง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ab/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C80B98" w:rsidRPr="00F5694F">
        <w:rPr>
          <w:rFonts w:ascii="TH SarabunIT๙" w:hAnsi="TH SarabunIT๙" w:cs="TH SarabunIT๙"/>
          <w:sz w:val="32"/>
          <w:szCs w:val="32"/>
        </w:rPr>
        <w:t xml:space="preserve">  </w:t>
      </w:r>
      <w:r w:rsidR="00E36A40" w:rsidRPr="00F5694F">
        <w:rPr>
          <w:rFonts w:ascii="TH SarabunIT๙" w:hAnsi="TH SarabunIT๙" w:cs="TH SarabunIT๙"/>
          <w:sz w:val="32"/>
          <w:szCs w:val="32"/>
        </w:rPr>
        <w:t>21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36A40" w:rsidRPr="00F5694F">
        <w:rPr>
          <w:rFonts w:ascii="TH SarabunIT๙" w:hAnsi="TH SarabunIT๙" w:cs="TH SarabunIT๙"/>
          <w:sz w:val="32"/>
          <w:szCs w:val="32"/>
        </w:rPr>
        <w:t>451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36A40" w:rsidRPr="00F5694F">
        <w:rPr>
          <w:rFonts w:ascii="TH SarabunIT๙" w:hAnsi="TH SarabunIT๙" w:cs="TH SarabunIT๙"/>
          <w:sz w:val="32"/>
          <w:szCs w:val="32"/>
        </w:rPr>
        <w:t>072</w:t>
      </w:r>
      <w:r w:rsidR="00E36A40" w:rsidRPr="00F5694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36A40" w:rsidRPr="00F5694F">
        <w:rPr>
          <w:rFonts w:ascii="TH SarabunIT๙" w:hAnsi="TH SarabunIT๙" w:cs="TH SarabunIT๙"/>
          <w:sz w:val="32"/>
          <w:szCs w:val="32"/>
        </w:rPr>
        <w:t>99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80B98" w:rsidRPr="00F5694F" w:rsidRDefault="00C80B98" w:rsidP="00F5694F">
      <w:pPr>
        <w:spacing w:after="0" w:line="240" w:lineRule="auto"/>
        <w:ind w:left="1800" w:firstLine="720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๒.๓  เงินอุดหนุนที่รัฐบาลให้โดยระบุวัตถุประสงค์ </w:t>
      </w:r>
    </w:p>
    <w:p w:rsidR="00C80B98" w:rsidRPr="003A56F8" w:rsidRDefault="00C80B98" w:rsidP="00F5694F">
      <w:pPr>
        <w:pStyle w:val="a4"/>
        <w:spacing w:after="0" w:line="240" w:lineRule="auto"/>
        <w:ind w:left="3015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36A40" w:rsidRPr="003A56F8">
        <w:rPr>
          <w:rFonts w:ascii="TH SarabunIT๙" w:hAnsi="TH SarabunIT๙" w:cs="TH SarabunIT๙"/>
          <w:sz w:val="32"/>
          <w:szCs w:val="32"/>
        </w:rPr>
        <w:t>2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36A40" w:rsidRPr="003A56F8">
        <w:rPr>
          <w:rFonts w:ascii="TH SarabunIT๙" w:hAnsi="TH SarabunIT๙" w:cs="TH SarabunIT๙"/>
          <w:sz w:val="32"/>
          <w:szCs w:val="32"/>
        </w:rPr>
        <w:t>074</w:t>
      </w:r>
      <w:r w:rsidR="00E36A4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36A40" w:rsidRPr="003A56F8">
        <w:rPr>
          <w:rFonts w:ascii="TH SarabunIT๙" w:hAnsi="TH SarabunIT๙" w:cs="TH SarabunIT๙"/>
          <w:sz w:val="32"/>
          <w:szCs w:val="32"/>
        </w:rPr>
        <w:t>000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  และรายจ่ายที่จ่ายจากเงินอุดหนุนที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E7F8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>รัฐบาล</w:t>
      </w:r>
      <w:r w:rsidR="00FE7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 xml:space="preserve">ให้โดยระบุวัตถุประสงค์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>๑</w:t>
      </w:r>
      <w:proofErr w:type="gramStart"/>
      <w:r w:rsidR="00492B6C" w:rsidRPr="003A56F8">
        <w:rPr>
          <w:rFonts w:ascii="TH SarabunIT๙" w:hAnsi="TH SarabunIT๙" w:cs="TH SarabunIT๙"/>
          <w:sz w:val="32"/>
          <w:szCs w:val="32"/>
        </w:rPr>
        <w:t>2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92B6C" w:rsidRPr="003A56F8">
        <w:rPr>
          <w:rFonts w:ascii="TH SarabunIT๙" w:hAnsi="TH SarabunIT๙" w:cs="TH SarabunIT๙"/>
          <w:sz w:val="32"/>
          <w:szCs w:val="32"/>
        </w:rPr>
        <w:t>074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92B6C" w:rsidRPr="003A56F8">
        <w:rPr>
          <w:rFonts w:ascii="TH SarabunIT๙" w:hAnsi="TH SarabunIT๙" w:cs="TH SarabunIT๙"/>
          <w:sz w:val="32"/>
          <w:szCs w:val="32"/>
        </w:rPr>
        <w:t>000</w:t>
      </w:r>
      <w:r w:rsidR="00492B6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80B98" w:rsidRPr="00F5694F" w:rsidRDefault="00F5694F" w:rsidP="00F5694F">
      <w:pPr>
        <w:spacing w:after="12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๒.๔  </w:t>
      </w:r>
      <w:r w:rsidR="00492B6C" w:rsidRPr="00F5694F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รายจ่ายที่จ่ายจากเงินสะสม   จำนวน  </w:t>
      </w:r>
      <w:r w:rsidR="00492B6C" w:rsidRPr="00F5694F">
        <w:rPr>
          <w:rFonts w:ascii="TH SarabunIT๙" w:hAnsi="TH SarabunIT๙" w:cs="TH SarabunIT๙"/>
          <w:sz w:val="32"/>
          <w:szCs w:val="32"/>
        </w:rPr>
        <w:t>978</w:t>
      </w:r>
      <w:r w:rsidR="00492B6C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492B6C" w:rsidRPr="00F5694F">
        <w:rPr>
          <w:rFonts w:ascii="TH SarabunIT๙" w:hAnsi="TH SarabunIT๙" w:cs="TH SarabunIT๙"/>
          <w:sz w:val="32"/>
          <w:szCs w:val="32"/>
        </w:rPr>
        <w:t>63</w:t>
      </w:r>
      <w:r w:rsidR="00492B6C" w:rsidRPr="00F569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492B6C" w:rsidRPr="00F5694F">
        <w:rPr>
          <w:rFonts w:ascii="TH SarabunIT๙" w:hAnsi="TH SarabunIT๙" w:cs="TH SarabunIT๙"/>
          <w:sz w:val="32"/>
          <w:szCs w:val="32"/>
        </w:rPr>
        <w:t>.10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C80B98" w:rsidRPr="009D6AD5" w:rsidRDefault="009D6AD5" w:rsidP="009D6A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C80B98" w:rsidRPr="009D6AD5">
        <w:rPr>
          <w:rFonts w:ascii="TH SarabunIT๙" w:hAnsi="TH SarabunIT๙" w:cs="TH SarabunIT๙" w:hint="cs"/>
          <w:sz w:val="32"/>
          <w:szCs w:val="32"/>
          <w:cs/>
        </w:rPr>
        <w:t>๓. บันทึกหลักการและเหตุผล</w:t>
      </w:r>
    </w:p>
    <w:p w:rsidR="003F3591" w:rsidRPr="00F5694F" w:rsidRDefault="00F5694F" w:rsidP="00F5694F">
      <w:pPr>
        <w:spacing w:after="0" w:line="240" w:lineRule="auto"/>
        <w:ind w:left="2552" w:hanging="39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คณะผู้บริหารองค์การบริหารส่วนตำบลนาวง  ได้จัดทำร่างข้อบัญญัติงบประมาณ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5810" w:rsidRPr="00F5694F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๒๕๖๑</w:t>
      </w:r>
      <w:r w:rsidR="00C80B98" w:rsidRPr="00F5694F">
        <w:rPr>
          <w:rFonts w:ascii="TH SarabunIT๙" w:hAnsi="TH SarabunIT๙" w:cs="TH SarabunIT๙" w:hint="cs"/>
          <w:sz w:val="32"/>
          <w:szCs w:val="32"/>
          <w:cs/>
        </w:rPr>
        <w:t xml:space="preserve">  เพื่อดำเนินการตามอำนาจหน้าที่และนโยบายของผู้บริหารดังนี้</w:t>
      </w:r>
    </w:p>
    <w:p w:rsidR="00C80B98" w:rsidRPr="00F5694F" w:rsidRDefault="00C80B98" w:rsidP="00F5694F">
      <w:pPr>
        <w:pStyle w:val="a5"/>
        <w:ind w:left="2977" w:hanging="472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/>
          <w:sz w:val="32"/>
          <w:szCs w:val="32"/>
          <w:cs/>
        </w:rPr>
        <w:t xml:space="preserve">๓.๑ ประมาณการรายรับ  </w:t>
      </w:r>
      <w:r w:rsidR="00B85810" w:rsidRPr="00F5694F">
        <w:rPr>
          <w:rFonts w:ascii="TH SarabunIT๙" w:hAnsi="TH SarabunIT๙" w:cs="TH SarabunIT๙"/>
          <w:sz w:val="32"/>
          <w:szCs w:val="32"/>
          <w:cs/>
        </w:rPr>
        <w:t xml:space="preserve">ตั้งไว้  </w:t>
      </w:r>
      <w:proofErr w:type="gramStart"/>
      <w:r w:rsidR="00B85810" w:rsidRPr="00F5694F">
        <w:rPr>
          <w:rFonts w:ascii="TH SarabunIT๙" w:hAnsi="TH SarabunIT๙" w:cs="TH SarabunIT๙"/>
          <w:sz w:val="32"/>
          <w:szCs w:val="32"/>
        </w:rPr>
        <w:t>30</w:t>
      </w:r>
      <w:r w:rsidR="00B85810"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B85810" w:rsidRPr="00F5694F">
        <w:rPr>
          <w:rFonts w:ascii="TH SarabunIT๙" w:hAnsi="TH SarabunIT๙" w:cs="TH SarabunIT๙"/>
          <w:sz w:val="32"/>
          <w:szCs w:val="32"/>
        </w:rPr>
        <w:t>370</w:t>
      </w:r>
      <w:r w:rsidR="00B85810" w:rsidRPr="00F5694F">
        <w:rPr>
          <w:rFonts w:ascii="TH SarabunIT๙" w:hAnsi="TH SarabunIT๙" w:cs="TH SarabunIT๙"/>
          <w:sz w:val="32"/>
          <w:szCs w:val="32"/>
          <w:cs/>
        </w:rPr>
        <w:t>,</w:t>
      </w:r>
      <w:r w:rsidR="00B85810" w:rsidRPr="00F5694F">
        <w:rPr>
          <w:rFonts w:ascii="TH SarabunIT๙" w:hAnsi="TH SarabunIT๙" w:cs="TH SarabunIT๙"/>
          <w:sz w:val="32"/>
          <w:szCs w:val="32"/>
        </w:rPr>
        <w:t>00</w:t>
      </w:r>
      <w:r w:rsidRPr="00F5694F">
        <w:rPr>
          <w:rFonts w:ascii="TH SarabunIT๙" w:hAnsi="TH SarabunIT๙" w:cs="TH SarabunIT๙"/>
          <w:sz w:val="32"/>
          <w:szCs w:val="32"/>
          <w:cs/>
        </w:rPr>
        <w:t>๐  บาท</w:t>
      </w:r>
      <w:proofErr w:type="gramEnd"/>
      <w:r w:rsidRPr="00F5694F">
        <w:rPr>
          <w:rFonts w:ascii="TH SarabunIT๙" w:hAnsi="TH SarabunIT๙" w:cs="TH SarabunIT๙"/>
          <w:sz w:val="32"/>
          <w:szCs w:val="32"/>
          <w:cs/>
        </w:rPr>
        <w:t xml:space="preserve"> ปรากฏรายละเอียดแห่ง</w:t>
      </w:r>
      <w:r w:rsidR="00F5694F" w:rsidRPr="00F5694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5694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94F">
        <w:rPr>
          <w:rFonts w:ascii="TH SarabunIT๙" w:hAnsi="TH SarabunIT๙" w:cs="TH SarabunIT๙"/>
          <w:sz w:val="32"/>
          <w:szCs w:val="32"/>
          <w:cs/>
        </w:rPr>
        <w:t>ร่างที่ส่งให้</w:t>
      </w:r>
    </w:p>
    <w:p w:rsidR="00C80B98" w:rsidRDefault="00C80B98" w:rsidP="00F5694F">
      <w:pPr>
        <w:spacing w:after="0" w:line="240" w:lineRule="auto"/>
        <w:ind w:left="2977" w:hanging="425"/>
        <w:rPr>
          <w:rFonts w:ascii="TH SarabunIT๙" w:hAnsi="TH SarabunIT๙" w:cs="TH SarabunIT๙"/>
          <w:sz w:val="32"/>
          <w:szCs w:val="32"/>
        </w:rPr>
      </w:pPr>
      <w:r w:rsidRPr="00F5694F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85810" w:rsidRPr="00F5694F">
        <w:rPr>
          <w:rFonts w:ascii="TH SarabunIT๙" w:hAnsi="TH SarabunIT๙" w:cs="TH SarabunIT๙" w:hint="cs"/>
          <w:sz w:val="32"/>
          <w:szCs w:val="32"/>
          <w:cs/>
        </w:rPr>
        <w:t xml:space="preserve">.๒ ประมาณการรายจ่าย  ตั้งไว้  </w:t>
      </w:r>
      <w:proofErr w:type="gramStart"/>
      <w:r w:rsidR="00B85810" w:rsidRPr="00F5694F">
        <w:rPr>
          <w:rFonts w:ascii="TH SarabunIT๙" w:hAnsi="TH SarabunIT๙" w:cs="TH SarabunIT๙"/>
          <w:sz w:val="32"/>
          <w:szCs w:val="32"/>
        </w:rPr>
        <w:t>30</w:t>
      </w:r>
      <w:r w:rsidR="00B85810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85810" w:rsidRPr="00F5694F">
        <w:rPr>
          <w:rFonts w:ascii="TH SarabunIT๙" w:hAnsi="TH SarabunIT๙" w:cs="TH SarabunIT๙"/>
          <w:sz w:val="32"/>
          <w:szCs w:val="32"/>
        </w:rPr>
        <w:t>370</w:t>
      </w:r>
      <w:r w:rsidR="00B85810" w:rsidRPr="00F5694F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85810" w:rsidRPr="00F5694F">
        <w:rPr>
          <w:rFonts w:ascii="TH SarabunIT๙" w:hAnsi="TH SarabunIT๙" w:cs="TH SarabunIT๙"/>
          <w:sz w:val="32"/>
          <w:szCs w:val="32"/>
        </w:rPr>
        <w:t>00</w:t>
      </w:r>
      <w:r w:rsidR="00B85810" w:rsidRPr="00F5694F">
        <w:rPr>
          <w:rFonts w:ascii="TH SarabunIT๙" w:hAnsi="TH SarabunIT๙" w:cs="TH SarabunIT๙" w:hint="cs"/>
          <w:sz w:val="32"/>
          <w:szCs w:val="32"/>
          <w:cs/>
        </w:rPr>
        <w:t xml:space="preserve">๐  </w:t>
      </w:r>
      <w:r w:rsidRPr="00F5694F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  <w:r w:rsidRPr="00F5694F">
        <w:rPr>
          <w:rFonts w:ascii="TH SarabunIT๙" w:hAnsi="TH SarabunIT๙" w:cs="TH SarabunIT๙" w:hint="cs"/>
          <w:sz w:val="32"/>
          <w:szCs w:val="32"/>
          <w:cs/>
        </w:rPr>
        <w:t xml:space="preserve"> ซึ่งแยกตามแผนงานการใช้จ่ายดังนี้</w:t>
      </w:r>
    </w:p>
    <w:p w:rsidR="00F5694F" w:rsidRPr="008E1EAE" w:rsidRDefault="008E1EAE" w:rsidP="008E1EAE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C80B98" w:rsidRPr="003A56F8" w:rsidRDefault="00C80B98" w:rsidP="00F5694F">
      <w:pPr>
        <w:spacing w:after="0" w:line="240" w:lineRule="auto"/>
        <w:ind w:left="2160" w:firstLine="392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(๑) แผนงาน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เป็นเงิน  ๑๐,๖</w:t>
      </w:r>
      <w:proofErr w:type="gramStart"/>
      <w:r w:rsidR="00B85810" w:rsidRPr="003A56F8">
        <w:rPr>
          <w:rFonts w:ascii="TH SarabunIT๙" w:hAnsi="TH SarabunIT๙" w:cs="TH SarabunIT๙"/>
          <w:sz w:val="32"/>
          <w:szCs w:val="32"/>
        </w:rPr>
        <w:t>59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85810" w:rsidRPr="003A56F8">
        <w:rPr>
          <w:rFonts w:ascii="TH SarabunIT๙" w:hAnsi="TH SarabunIT๙" w:cs="TH SarabunIT๙"/>
          <w:sz w:val="32"/>
          <w:szCs w:val="32"/>
        </w:rPr>
        <w:t>06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(๒) แผนงานการรักษ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>าความสงบภายใน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gramStart"/>
      <w:r w:rsidR="00B85810" w:rsidRPr="003A56F8">
        <w:rPr>
          <w:rFonts w:ascii="TH SarabunIT๙" w:hAnsi="TH SarabunIT๙" w:cs="TH SarabunIT๙"/>
          <w:sz w:val="32"/>
          <w:szCs w:val="32"/>
        </w:rPr>
        <w:t>3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๕,๐๐๐  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(๓) แผนงานการศึกษา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05042C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๔,</w:t>
      </w:r>
      <w:proofErr w:type="gramStart"/>
      <w:r w:rsidR="00B85810" w:rsidRPr="003A56F8">
        <w:rPr>
          <w:rFonts w:ascii="TH SarabunIT๙" w:hAnsi="TH SarabunIT๙" w:cs="TH SarabunIT๙"/>
          <w:sz w:val="32"/>
          <w:szCs w:val="32"/>
        </w:rPr>
        <w:t>778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85810" w:rsidRPr="003A56F8">
        <w:rPr>
          <w:rFonts w:ascii="TH SarabunIT๙" w:hAnsi="TH SarabunIT๙" w:cs="TH SarabunIT๙"/>
          <w:sz w:val="32"/>
          <w:szCs w:val="32"/>
        </w:rPr>
        <w:t>30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๐  บาท</w:t>
      </w:r>
      <w:proofErr w:type="gramEnd"/>
    </w:p>
    <w:p w:rsidR="00C80B98" w:rsidRPr="003A56F8" w:rsidRDefault="00F5694F" w:rsidP="00B85810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(๔) แผนงานสาธารณสุข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5042C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B85810" w:rsidRPr="003A56F8">
        <w:rPr>
          <w:rFonts w:ascii="TH SarabunIT๙" w:hAnsi="TH SarabunIT๙" w:cs="TH SarabunIT๙"/>
          <w:sz w:val="32"/>
          <w:szCs w:val="32"/>
        </w:rPr>
        <w:t>70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,๐๐๐ 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(๕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) แผนงานเคหะและชุมชน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05042C">
        <w:rPr>
          <w:rFonts w:ascii="TH SarabunIT๙" w:hAnsi="TH SarabunIT๙" w:cs="TH SarabunIT๙"/>
          <w:sz w:val="32"/>
          <w:szCs w:val="32"/>
        </w:rPr>
        <w:tab/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proofErr w:type="gramStart"/>
      <w:r w:rsidR="00B85810" w:rsidRPr="003A56F8">
        <w:rPr>
          <w:rFonts w:ascii="TH SarabunIT๙" w:hAnsi="TH SarabunIT๙" w:cs="TH SarabunIT๙"/>
          <w:sz w:val="32"/>
          <w:szCs w:val="32"/>
        </w:rPr>
        <w:t>3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B85810" w:rsidRPr="003A56F8">
        <w:rPr>
          <w:rFonts w:ascii="TH SarabunIT๙" w:hAnsi="TH SarabunIT๙" w:cs="TH SarabunIT๙"/>
          <w:sz w:val="32"/>
          <w:szCs w:val="32"/>
        </w:rPr>
        <w:t>486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B85810" w:rsidRPr="003A56F8">
        <w:rPr>
          <w:rFonts w:ascii="TH SarabunIT๙" w:hAnsi="TH SarabunIT๙" w:cs="TH SarabunIT๙"/>
          <w:sz w:val="32"/>
          <w:szCs w:val="32"/>
        </w:rPr>
        <w:t>88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(๖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) แผนงานการศาสนา</w:t>
      </w:r>
      <w:proofErr w:type="spellStart"/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วัฒนธ</w:t>
      </w:r>
      <w:proofErr w:type="spellEnd"/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รมและนันทนาการ</w:t>
      </w:r>
      <w:r w:rsidR="00B85810"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</w:t>
      </w:r>
      <w:r w:rsidR="0005042C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C9573D" w:rsidRPr="003A56F8">
        <w:rPr>
          <w:rFonts w:ascii="TH SarabunIT๙" w:hAnsi="TH SarabunIT๙" w:cs="TH SarabunIT๙"/>
          <w:sz w:val="32"/>
          <w:szCs w:val="32"/>
        </w:rPr>
        <w:t>480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,๐๐๐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(๗</w:t>
      </w:r>
      <w:r w:rsidR="00C9573D" w:rsidRPr="003A56F8">
        <w:rPr>
          <w:rFonts w:ascii="TH SarabunIT๙" w:hAnsi="TH SarabunIT๙" w:cs="TH SarabunIT๙" w:hint="cs"/>
          <w:sz w:val="32"/>
          <w:szCs w:val="32"/>
          <w:cs/>
        </w:rPr>
        <w:t>) แผนงานสร้างความเข้มแข็งของชุมชน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05042C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05042C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C9573D" w:rsidRPr="003A56F8">
        <w:rPr>
          <w:rFonts w:ascii="TH SarabunIT๙" w:hAnsi="TH SarabunIT๙" w:cs="TH SarabunIT๙"/>
          <w:sz w:val="32"/>
          <w:szCs w:val="32"/>
        </w:rPr>
        <w:t>24</w:t>
      </w:r>
      <w:r w:rsidR="00C9573D" w:rsidRPr="003A56F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C9573D" w:rsidRPr="003A56F8">
        <w:rPr>
          <w:rFonts w:ascii="TH SarabunIT๙" w:hAnsi="TH SarabunIT๙" w:cs="TH SarabunIT๙"/>
          <w:sz w:val="32"/>
          <w:szCs w:val="32"/>
        </w:rPr>
        <w:t>270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(๘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) แผนงานการพาณิชย์</w:t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C80B98" w:rsidRPr="003A56F8">
        <w:rPr>
          <w:rFonts w:ascii="TH SarabunIT๙" w:hAnsi="TH SarabunIT๙" w:cs="TH SarabunIT๙"/>
          <w:sz w:val="32"/>
          <w:szCs w:val="32"/>
        </w:rPr>
        <w:tab/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C9573D"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C9573D" w:rsidRPr="003A56F8">
        <w:rPr>
          <w:rFonts w:ascii="TH SarabunIT๙" w:hAnsi="TH SarabunIT๙" w:cs="TH SarabunIT๙"/>
          <w:sz w:val="32"/>
          <w:szCs w:val="32"/>
        </w:rPr>
        <w:t>607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,๐๐๐  บาท</w:t>
      </w:r>
      <w:proofErr w:type="gramEnd"/>
    </w:p>
    <w:p w:rsidR="00C80B98" w:rsidRPr="003A56F8" w:rsidRDefault="00F5694F" w:rsidP="00C80B9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85810" w:rsidRPr="003A56F8">
        <w:rPr>
          <w:rFonts w:ascii="TH SarabunIT๙" w:hAnsi="TH SarabunIT๙" w:cs="TH SarabunIT๙" w:hint="cs"/>
          <w:sz w:val="32"/>
          <w:szCs w:val="32"/>
          <w:cs/>
        </w:rPr>
        <w:t>(๙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แผนงานงบกลาง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 w:rsidR="0005042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>๑๐,๒๓๐,๒๗๔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C80B98" w:rsidRDefault="00C80B98" w:rsidP="00F5694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>ปรากฏรายละเอียดประกอบร่างที่ส่งให้  ในการนี้เพื่อใช้ในการดำเนินการตามนโยบายผู้บริหารที่ได้วางไว้ตามคำแถลงนโยบายและตามแผนพัฒนาองค์การบริหาร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>ส่วนตำบลตลอดปีงบประมาณ  พ.ศ.๒๕๖๑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จึงได้เสนอร่างข้อบัญญัติงบประมา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พ.ศ.๒๕๖๑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เพื่อสมาชิกสภาองค์การบริหารส่วนตำบลนาวงพิจารณาเห็นชอบต่อไป </w:t>
      </w:r>
      <w:r w:rsidR="00F33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F332A0" w:rsidRPr="003A56F8" w:rsidRDefault="00F332A0" w:rsidP="00F332A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F332A0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ธัญธวัฒน์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อ่อนชื่นจิตร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ได้แถลงงบประมาณรายจ่ายประจำปี งบประมาณ พ.ศ.๒๕๖๑ มีสมาชิกท่านใดจะอภิปรายก่อนพิจารณาในวาระที่ ๑ </w:t>
      </w:r>
      <w:r w:rsidR="001955C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บ้างหรือไม่</w:t>
      </w:r>
    </w:p>
    <w:p w:rsidR="009A7C2A" w:rsidRPr="003A56F8" w:rsidRDefault="009A7C2A" w:rsidP="009A7C2A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สอบถามรายจ่ายเกี่ยวกับการรับรองและพิธีการ หน้า ๕๘  ข้อ ๒ ค่าเลี้ยงรับรอง จำนวน ๑๐,๐๐๐ บาท คำชี้แจง เพื่อจ่ายเป็นค่าเลี้ยงรับรองในการประชุมสภาท้องถิ่น, หรือคณะกรรมการหรือคณะอนุกรรมการที่ได้รับการแต่งตั้งตามกฎหมายหรือตามระเบียบหรือหนังสือสั่งการ เช่น ค่าอาหาร , ค่าเครื่องดื่ม ฯลฯ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="002C2215" w:rsidRPr="003A56F8">
        <w:rPr>
          <w:rFonts w:ascii="TH SarabunIT๙" w:hAnsi="TH SarabunIT๙" w:cs="TH SarabunIT๙" w:hint="cs"/>
          <w:sz w:val="32"/>
          <w:szCs w:val="32"/>
          <w:cs/>
        </w:rPr>
        <w:t>สามารถเบิกค่าอาหารในการเลี้ยงรับรองได้หรือไม่</w:t>
      </w:r>
    </w:p>
    <w:p w:rsidR="00324182" w:rsidRPr="003A56F8" w:rsidRDefault="00467733" w:rsidP="00324182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ปลัด 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="002C2215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2C2215" w:rsidRPr="003A56F8">
        <w:rPr>
          <w:rFonts w:ascii="TH SarabunIT๙" w:hAnsi="TH SarabunIT๙" w:cs="TH SarabunIT๙" w:hint="cs"/>
          <w:sz w:val="32"/>
          <w:szCs w:val="32"/>
          <w:cs/>
        </w:rPr>
        <w:t>สามารถเบิกได้</w:t>
      </w:r>
      <w:r w:rsidR="007366BC">
        <w:rPr>
          <w:rFonts w:ascii="TH SarabunIT๙" w:hAnsi="TH SarabunIT๙" w:cs="TH SarabunIT๙" w:hint="cs"/>
          <w:sz w:val="32"/>
          <w:szCs w:val="32"/>
          <w:cs/>
        </w:rPr>
        <w:t>เพราะมีหนังสือซักซ้อมแนวทางการเบิกจ่ายซึ่งรายละเอียดอยู่            ในคำชี้แจงแล้ว</w:t>
      </w:r>
    </w:p>
    <w:p w:rsidR="009A7C2A" w:rsidRPr="003A56F8" w:rsidRDefault="002C2215" w:rsidP="002C221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ค่าอาหาร , ค่ารับรอง ในคราวประชุมสภาครั้งถัดไปให้ดำเนินการเบิกจ่ายด้วย</w:t>
      </w:r>
    </w:p>
    <w:p w:rsidR="00324182" w:rsidRPr="003A56F8" w:rsidRDefault="00324182" w:rsidP="002C221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สอบถามกรณีเจาะบ่อบาดาลของหมู่ที่ ๔ สามารถย้ายหอถังมายังสถานที่เจาะบ่อบาดาลได้ไหม</w:t>
      </w:r>
    </w:p>
    <w:p w:rsidR="00324182" w:rsidRDefault="00324182" w:rsidP="00324182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366BC">
        <w:rPr>
          <w:rFonts w:ascii="TH SarabunIT๙" w:hAnsi="TH SarabunIT๙" w:cs="TH SarabunIT๙" w:hint="cs"/>
          <w:sz w:val="32"/>
          <w:szCs w:val="32"/>
          <w:cs/>
        </w:rPr>
        <w:t>การย้ายหอถังนั้นจะดำเนินการ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ไม่ได้เพราะโคร</w:t>
      </w:r>
      <w:r w:rsidR="007366BC">
        <w:rPr>
          <w:rFonts w:ascii="TH SarabunIT๙" w:hAnsi="TH SarabunIT๙" w:cs="TH SarabunIT๙" w:hint="cs"/>
          <w:sz w:val="32"/>
          <w:szCs w:val="32"/>
          <w:cs/>
        </w:rPr>
        <w:t>งการดังกล่าวอยู่ในประกันสัญญา</w:t>
      </w:r>
    </w:p>
    <w:p w:rsidR="007366BC" w:rsidRDefault="007366BC" w:rsidP="00324182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1D7D12" w:rsidRDefault="001D7D12" w:rsidP="00324182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ไม่ทราบจะมีสมาชิกท่านใดจะทำการอภิปรายเพิ่มเติมอีกหรือไม่</w:t>
      </w:r>
      <w:r w:rsidR="00BF64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เมื่อไม่มีประธานสั่งพัก ๑๕ นาที </w:t>
      </w:r>
    </w:p>
    <w:p w:rsidR="001D7D12" w:rsidRPr="003A56F8" w:rsidRDefault="001D7D12" w:rsidP="008E1EA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8E1EAE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>
        <w:rPr>
          <w:rFonts w:ascii="TH SarabunIT๙" w:hAnsi="TH SarabunIT๙" w:cs="TH SarabunIT๙" w:hint="cs"/>
          <w:sz w:val="32"/>
          <w:szCs w:val="32"/>
          <w:cs/>
        </w:rPr>
        <w:t>ครบเวลาพัก</w:t>
      </w:r>
      <w:r w:rsidR="008E1EAE">
        <w:rPr>
          <w:rFonts w:ascii="TH SarabunIT๙" w:hAnsi="TH SarabunIT๙" w:cs="TH SarabunIT๙" w:hint="cs"/>
          <w:sz w:val="32"/>
          <w:szCs w:val="32"/>
          <w:cs/>
        </w:rPr>
        <w:t>เลขานุการเรียกสมาชิกฯ เข้าห้องประชุม</w:t>
      </w:r>
    </w:p>
    <w:p w:rsidR="0037206C" w:rsidRDefault="00C80B98" w:rsidP="007366B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มีสมาชิกท่านใดจะทำการอภิปราย</w:t>
      </w:r>
      <w:r w:rsidR="00324182" w:rsidRPr="003A56F8">
        <w:rPr>
          <w:rFonts w:ascii="TH SarabunIT๙" w:hAnsi="TH SarabunIT๙" w:cs="TH SarabunIT๙" w:hint="cs"/>
          <w:sz w:val="32"/>
          <w:szCs w:val="32"/>
          <w:cs/>
        </w:rPr>
        <w:t>เพิ่มเติมอีก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บ้างในเมื่อไม่มีตามที่ผู้บริหารได้ชี้แจงและจากการที่สมาชิกสภาได้พิจารณาพร้อมอภิปรายเพื่อความเข้าใจในรายละเอียดของร่างงบประมา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>ณรายจ่ายประจำปีงบประมาณ พ.ศ.๒๕๖๑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นั้น 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:rsidR="00BF643E" w:rsidRDefault="00BF643E" w:rsidP="00BF64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F643E" w:rsidRPr="00BF643E" w:rsidRDefault="00BF643E" w:rsidP="00BF643E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8E1EAE" w:rsidRDefault="00C80B98" w:rsidP="00BF643E">
      <w:pPr>
        <w:spacing w:after="0" w:line="240" w:lineRule="auto"/>
        <w:ind w:left="2127"/>
        <w:rPr>
          <w:rFonts w:ascii="TH SarabunIT๙" w:hAnsi="TH SarabunIT๙" w:cs="TH SarabunIT๙"/>
          <w:sz w:val="32"/>
          <w:szCs w:val="32"/>
          <w:u w:val="single"/>
        </w:rPr>
      </w:pP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ให้ที่ประชุมพิจารณาว่าจะรับหลักการแห่งร่างข้อบัญญัติงบประมาณรายจ่ายประจำปี </w:t>
      </w:r>
      <w:r w:rsidR="000D1E37"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>พ.ศ.๒๕๖๑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ในวาระที่ ๑ หรือไม่</w:t>
      </w:r>
    </w:p>
    <w:p w:rsidR="00C80B98" w:rsidRPr="003A56F8" w:rsidRDefault="00C80B98" w:rsidP="001955C7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มีมติเป็นเอกฉันท์ 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>รับหลักการแห่งร่างข้อบัญญัติงบประมาณ</w:t>
      </w:r>
      <w:r w:rsidR="000D1E37"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>รายจ่ายประจำปี          พ.ศ.๒๕๖๑</w:t>
      </w:r>
      <w:r w:rsidRPr="003A56F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ในวาระที่ ๑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และก่อนที่จะพิจา</w:t>
      </w:r>
      <w:r w:rsidR="001955C7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ณาวาระที่ ๒ สภาองค์การบริหารส่วนตำบลนาวงได้กำหนดระ</w:t>
      </w:r>
      <w:r w:rsidR="000D1E37" w:rsidRPr="003A56F8">
        <w:rPr>
          <w:rFonts w:ascii="TH SarabunIT๙" w:hAnsi="TH SarabunIT๙" w:cs="TH SarabunIT๙" w:hint="cs"/>
          <w:sz w:val="32"/>
          <w:szCs w:val="32"/>
          <w:cs/>
        </w:rPr>
        <w:t>ยะเวลาเสนอแปรญัตติไว้ในวันที่  ๑๘  สิงหาคม  ๒๕๖๐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       เวลา  ๑๓.๐๐ น. ณ  ห้องประชุม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นาวง  </w:t>
      </w:r>
    </w:p>
    <w:p w:rsidR="00C80B98" w:rsidRPr="003A56F8" w:rsidRDefault="00C80B98" w:rsidP="00C80B98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เมื่อสภากำหนดวันที่แปรญัตติแล้ว  ขอให้สภาพิจารณาคัดเลือกคณะกรรมการแปรญัตติด้วยซึ่งตามระเบียบ ฯ  แล้วองค์ประกอบของคณะกรรมการมีไม่น้อยกว่าสามคนแต่ไม่เกินเจ็ดคน</w:t>
      </w:r>
    </w:p>
    <w:p w:rsidR="003F3591" w:rsidRPr="003A56F8" w:rsidRDefault="00C80B98" w:rsidP="0037206C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สภามีมติกำหนดองค์คณะกรรมการไว้ห้าคน</w:t>
      </w:r>
    </w:p>
    <w:p w:rsidR="004F2942" w:rsidRPr="003A56F8" w:rsidRDefault="004F2942" w:rsidP="00C80B98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266FCB" w:rsidRPr="003A56F8">
        <w:rPr>
          <w:rFonts w:ascii="TH SarabunIT๙" w:hAnsi="TH SarabunIT๙" w:cs="TH SarabunIT๙" w:hint="cs"/>
          <w:sz w:val="32"/>
          <w:szCs w:val="32"/>
          <w:cs/>
        </w:rPr>
        <w:t xml:space="preserve">เป็นการเลือกคณะกรรมการแปรญัตติ คนที่ ๑  ขอเชิญท่านสมาชิกเสนอพร้อม     ผู้รับรอง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C80B98" w:rsidRPr="003A56F8" w:rsidRDefault="004F2942" w:rsidP="00C80B98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นายสมพร</w:t>
      </w:r>
      <w:r w:rsidR="00C80B98"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="00C80B98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ขอเสนอนางวีรนุช   เกลี้ยงช่วย</w:t>
      </w:r>
    </w:p>
    <w:p w:rsidR="004F2942" w:rsidRPr="003A56F8" w:rsidRDefault="004F2942" w:rsidP="00C80B98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๑. นางละเมียด  บัวทอง</w:t>
      </w:r>
      <w:r w:rsidR="00C80B98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๒.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</w:p>
    <w:p w:rsidR="00A75F52" w:rsidRPr="003A56F8" w:rsidRDefault="00266FCB" w:rsidP="00266FCB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นางวีรนุช   เกลี้ยงช่วย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ได้รับเลือกเป็นคณะกรรมการแปรญัตติ คนที่ ๑ ต่อไปเป็นการเลือกคณะกรรมการแปรญัตติ คนที่ ๒ ขอเชิญเสนอครับ</w:t>
      </w:r>
      <w:r w:rsidR="004F2942"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66FCB" w:rsidRPr="003A56F8" w:rsidRDefault="004E4793" w:rsidP="00266FCB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นางวีรนุช 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="00266FCB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ขอเสนอนายสมพร  </w:t>
      </w:r>
      <w:proofErr w:type="spellStart"/>
      <w:r w:rsidR="00266FCB" w:rsidRPr="003A56F8">
        <w:rPr>
          <w:rFonts w:ascii="TH SarabunIT๙" w:hAnsi="TH SarabunIT๙" w:cs="TH SarabunIT๙" w:hint="cs"/>
          <w:sz w:val="32"/>
          <w:szCs w:val="32"/>
          <w:cs/>
        </w:rPr>
        <w:t>คช</w:t>
      </w:r>
      <w:proofErr w:type="spellEnd"/>
      <w:r w:rsidR="00266FCB" w:rsidRPr="003A56F8">
        <w:rPr>
          <w:rFonts w:ascii="TH SarabunIT๙" w:hAnsi="TH SarabunIT๙" w:cs="TH SarabunIT๙" w:hint="cs"/>
          <w:sz w:val="32"/>
          <w:szCs w:val="32"/>
          <w:cs/>
        </w:rPr>
        <w:t xml:space="preserve">บริรักษ์  </w:t>
      </w:r>
    </w:p>
    <w:p w:rsidR="00266FCB" w:rsidRPr="003A56F8" w:rsidRDefault="00266FCB" w:rsidP="00266FCB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๑.นางอุไร  คงสี  ๒. 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มณีสิงห์ </w:t>
      </w:r>
    </w:p>
    <w:p w:rsidR="00266FCB" w:rsidRPr="003A56F8" w:rsidRDefault="00266FCB" w:rsidP="003F3591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นายสมพร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คช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บริรักษ์  ได้รับเลือกเป็นคณะกรรมการแปรญัตติ คนที่ ๒ ต่อไปเป็นการเลือกคณะกรรมการแปรญัตติ คนที่ ๓ ขอเชิญเสนอครับ</w:t>
      </w:r>
    </w:p>
    <w:p w:rsidR="00266FCB" w:rsidRPr="003A56F8" w:rsidRDefault="00266FCB" w:rsidP="00266FCB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28"/>
          <w:u w:val="single"/>
          <w:cs/>
        </w:rPr>
        <w:t>นายวีร</w:t>
      </w:r>
      <w:proofErr w:type="spellStart"/>
      <w:r w:rsidRPr="003A56F8">
        <w:rPr>
          <w:rFonts w:ascii="TH SarabunIT๙" w:hAnsi="TH SarabunIT๙" w:cs="TH SarabunIT๙" w:hint="cs"/>
          <w:b/>
          <w:bCs/>
          <w:sz w:val="28"/>
          <w:u w:val="single"/>
          <w:cs/>
        </w:rPr>
        <w:t>ยุทธ</w:t>
      </w:r>
      <w:proofErr w:type="spellEnd"/>
      <w:r w:rsidRPr="003A56F8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</w:t>
      </w:r>
      <w:proofErr w:type="spellStart"/>
      <w:r w:rsidRPr="003A56F8">
        <w:rPr>
          <w:rFonts w:ascii="TH SarabunIT๙" w:hAnsi="TH SarabunIT๙" w:cs="TH SarabunIT๙" w:hint="cs"/>
          <w:b/>
          <w:bCs/>
          <w:sz w:val="28"/>
          <w:u w:val="single"/>
          <w:cs/>
        </w:rPr>
        <w:t>พงษ์</w:t>
      </w:r>
      <w:proofErr w:type="spellEnd"/>
      <w:r w:rsidRPr="003A56F8">
        <w:rPr>
          <w:rFonts w:ascii="TH SarabunIT๙" w:hAnsi="TH SarabunIT๙" w:cs="TH SarabunIT๙" w:hint="cs"/>
          <w:b/>
          <w:bCs/>
          <w:sz w:val="28"/>
          <w:u w:val="single"/>
          <w:cs/>
        </w:rPr>
        <w:t>มาก ฯ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ขอเสนอนาย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เชื้อง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ชิดเชื้อ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6FCB" w:rsidRPr="003A56F8" w:rsidRDefault="00266FCB" w:rsidP="00266FCB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๑.นางวีรนุช  เกลี้ยงช่วย  ๒. นายสาคร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สุข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66FCB" w:rsidRPr="003A56F8" w:rsidRDefault="00266FCB" w:rsidP="00266FCB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เชื้อง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ชิดเชื้อ ได้รับเลือกเป็นคณะกรรมการแปรญัตติ คนที่ ๓ ต่อไปเป็นการเลือกคณะกรรมการแปรญัตติ คนที่ ๔ ขอเชิญเสนอครับ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F19E0" w:rsidRPr="003A56F8" w:rsidRDefault="009F19E0" w:rsidP="009F19E0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นายสำราญ ฯ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ขอเสนอนายสาคร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สุข  </w:t>
      </w:r>
    </w:p>
    <w:p w:rsidR="009F19E0" w:rsidRPr="003A56F8" w:rsidRDefault="009F19E0" w:rsidP="009F19E0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๑.นาย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รอดจบ  ๒. นายอุทัย   ทองรักษ์ </w:t>
      </w:r>
    </w:p>
    <w:p w:rsidR="009F19E0" w:rsidRPr="003A56F8" w:rsidRDefault="009F19E0" w:rsidP="009F19E0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นายสาคร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สุข  ได้รับเลือกเป็นคณะกรรมการแปรญัตติ คนที่ ๔ ต่อไปเป็นการเลือกคณะกรรมการแปรญัตติ</w:t>
      </w:r>
      <w:r w:rsidR="00434AA1"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คนที่ ๕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ขอเชิญเสนอครับ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34AA1" w:rsidRPr="003A56F8" w:rsidRDefault="00434AA1" w:rsidP="00434AA1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ขอเสนอ นายสำราญ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ไชยคช</w:t>
      </w:r>
      <w:proofErr w:type="spellEnd"/>
    </w:p>
    <w:p w:rsidR="001D7D12" w:rsidRPr="003A56F8" w:rsidRDefault="00434AA1" w:rsidP="008E1EAE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  ๑.นาย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มณีสิงห์  ๒. นายสมพร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คช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>บริรักษ์</w:t>
      </w:r>
    </w:p>
    <w:p w:rsidR="00B20599" w:rsidRDefault="00434AA1" w:rsidP="001D7D12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ประธานสภาฯ</w:t>
      </w:r>
      <w:r w:rsidRPr="003A56F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มีใครเสนอผู้อื่นอีกหรือไม่เมื่อไม่มีก็ถือว่า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นายสาคร  </w:t>
      </w:r>
      <w:proofErr w:type="spellStart"/>
      <w:r w:rsidRPr="003A56F8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สุข  ได้รับเลือกเป็นคณะกรรมการแปรญัตติ คนที่ ๕   </w:t>
      </w:r>
    </w:p>
    <w:p w:rsidR="00BF643E" w:rsidRDefault="00BF643E" w:rsidP="001D7D12">
      <w:pPr>
        <w:spacing w:after="0" w:line="240" w:lineRule="auto"/>
        <w:ind w:left="2127" w:hanging="2127"/>
        <w:rPr>
          <w:rFonts w:ascii="TH SarabunIT๙" w:hAnsi="TH SarabunIT๙" w:cs="TH SarabunIT๙"/>
          <w:sz w:val="32"/>
          <w:szCs w:val="32"/>
        </w:rPr>
      </w:pPr>
    </w:p>
    <w:p w:rsidR="00BF643E" w:rsidRPr="00BF643E" w:rsidRDefault="00BF643E" w:rsidP="00BF643E">
      <w:pPr>
        <w:pStyle w:val="a4"/>
        <w:spacing w:after="240" w:line="240" w:lineRule="auto"/>
        <w:ind w:left="4321"/>
        <w:rPr>
          <w:rFonts w:ascii="TH SarabunPSK" w:hAnsi="TH SarabunPSK" w:cs="TH SarabunPSK"/>
          <w:sz w:val="32"/>
          <w:szCs w:val="32"/>
        </w:rPr>
      </w:pPr>
      <w:r w:rsidRPr="003A56F8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3A56F8">
        <w:rPr>
          <w:rFonts w:ascii="TH SarabunPSK" w:hAnsi="TH SarabunPSK" w:cs="TH SarabunPSK"/>
          <w:sz w:val="32"/>
          <w:szCs w:val="32"/>
          <w:cs/>
        </w:rPr>
        <w:t>-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เห็นชอบให้เป็นคณะกรรมการแปรญัตติ</w:t>
      </w:r>
    </w:p>
    <w:p w:rsidR="00C80B98" w:rsidRPr="003A56F8" w:rsidRDefault="00C80B98" w:rsidP="00623CEB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C80B98" w:rsidRPr="003A56F8" w:rsidRDefault="00C80B98" w:rsidP="00C80B98">
      <w:pPr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</w:rPr>
      </w:pPr>
      <w:r w:rsidRPr="003A56F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๖</w:t>
      </w:r>
      <w:r w:rsidRPr="003A56F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เรื่องอื่น ๆ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80B98" w:rsidRDefault="00B20599" w:rsidP="001D7D12">
      <w:pPr>
        <w:spacing w:after="0" w:line="240" w:lineRule="auto"/>
        <w:ind w:left="2126" w:hanging="212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เชื้อง</w:t>
      </w:r>
      <w:proofErr w:type="spellEnd"/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11AF8" w:rsidRPr="003A56F8">
        <w:rPr>
          <w:rFonts w:ascii="TH SarabunIT๙" w:hAnsi="TH SarabunIT๙" w:cs="TH SarabunIT๙" w:hint="cs"/>
          <w:sz w:val="32"/>
          <w:szCs w:val="32"/>
          <w:cs/>
        </w:rPr>
        <w:t>ในการเข้าร่วมประชุม</w:t>
      </w:r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311AF8" w:rsidRPr="003A56F8">
        <w:rPr>
          <w:rFonts w:ascii="TH SarabunIT๙" w:hAnsi="TH SarabunIT๙" w:cs="TH SarabunIT๙" w:hint="cs"/>
          <w:sz w:val="32"/>
          <w:szCs w:val="32"/>
          <w:cs/>
        </w:rPr>
        <w:t>ในครั้งนี้</w:t>
      </w:r>
      <w:r w:rsidR="00843563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EB0526"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="00311AF8" w:rsidRPr="003A56F8">
        <w:rPr>
          <w:rFonts w:ascii="TH SarabunIT๙" w:hAnsi="TH SarabunIT๙" w:cs="TH SarabunIT๙" w:hint="cs"/>
          <w:sz w:val="32"/>
          <w:szCs w:val="32"/>
          <w:cs/>
        </w:rPr>
        <w:t>มากกว่าปกติทุกครั้งอยากให้ผู้เข้าร่วมประชุมให้ความสำคัญกับสภาฯครับ</w:t>
      </w:r>
    </w:p>
    <w:p w:rsidR="001D7D12" w:rsidRPr="003A56F8" w:rsidRDefault="001D7D12" w:rsidP="00C80B98">
      <w:pPr>
        <w:spacing w:after="120" w:line="240" w:lineRule="auto"/>
        <w:ind w:left="2127" w:hanging="2127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Pr="001D7D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</w:t>
      </w:r>
      <w:r w:rsidRPr="003A56F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1D7D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  ๑๕.๓</w:t>
      </w:r>
      <w:r w:rsidRPr="003A5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๐  น.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="000F11FC"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(ลงชื่อ)    </w:t>
      </w:r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ผู้จดรายงานการประชุม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</w:t>
      </w:r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>วรวัฒน์</w:t>
      </w:r>
      <w:proofErr w:type="spellEnd"/>
      <w:r w:rsidR="000F11FC" w:rsidRPr="003A56F8">
        <w:rPr>
          <w:rFonts w:ascii="TH SarabunIT๙" w:hAnsi="TH SarabunIT๙" w:cs="TH SarabunIT๙" w:hint="cs"/>
          <w:sz w:val="32"/>
          <w:szCs w:val="32"/>
          <w:cs/>
        </w:rPr>
        <w:t xml:space="preserve">  รอดจบ</w:t>
      </w:r>
      <w:r w:rsidRPr="003A56F8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C80B98" w:rsidRPr="003A56F8" w:rsidRDefault="000F11FC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C80B98" w:rsidRPr="003A56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ทำหน้าที่แทน</w:t>
      </w:r>
      <w:r w:rsidR="00C80B98" w:rsidRPr="003A56F8">
        <w:rPr>
          <w:rFonts w:ascii="TH SarabunIT๙" w:hAnsi="TH SarabunIT๙" w:cs="TH SarabunIT๙"/>
          <w:sz w:val="32"/>
          <w:szCs w:val="32"/>
          <w:cs/>
        </w:rPr>
        <w:t>เลขานุการสภา  ฯ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/>
          <w:sz w:val="32"/>
          <w:szCs w:val="32"/>
        </w:rPr>
        <w:tab/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(ลงชื่อ)       เอกสิน    สงสุข       ผู้ตรวจรายงานการประชุม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 นายเอกสิน    สงสุข )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 ฯ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...............................................................................................................................................................................</w:t>
      </w:r>
    </w:p>
    <w:p w:rsidR="00C80B98" w:rsidRPr="003A56F8" w:rsidRDefault="00C80B98" w:rsidP="00C80B98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ตรวจรายงานการประชุมแล้ว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วิริสา     เขาบาต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 นางวิริสา    เขาบาต )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ประสิทธิ์    จันทร์ประกอบ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 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80B98" w:rsidRPr="003A56F8" w:rsidRDefault="00C80B98" w:rsidP="00C80B9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นายประสิทธิ์   จันทร์ประกอบ )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          ธวัช  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 xml:space="preserve">นุ้ย             </w:t>
      </w:r>
      <w:r w:rsidRPr="003A56F8">
        <w:rPr>
          <w:rFonts w:ascii="TH SarabunIT๙" w:hAnsi="TH SarabunIT๙" w:cs="TH SarabunIT๙"/>
          <w:sz w:val="32"/>
          <w:szCs w:val="32"/>
        </w:rPr>
        <w:t xml:space="preserve">  </w:t>
      </w:r>
      <w:r w:rsidRPr="003A56F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</w:r>
      <w:r w:rsidRPr="003A56F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 นายธวัช       </w:t>
      </w:r>
      <w:proofErr w:type="spellStart"/>
      <w:r w:rsidRPr="003A56F8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Pr="003A56F8">
        <w:rPr>
          <w:rFonts w:ascii="TH SarabunIT๙" w:hAnsi="TH SarabunIT๙" w:cs="TH SarabunIT๙"/>
          <w:sz w:val="32"/>
          <w:szCs w:val="32"/>
          <w:cs/>
        </w:rPr>
        <w:t>นุ้ย )</w:t>
      </w:r>
    </w:p>
    <w:p w:rsidR="00C80B98" w:rsidRPr="003A56F8" w:rsidRDefault="00C80B98" w:rsidP="00C80B9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366BC" w:rsidRPr="008E1EAE" w:rsidRDefault="008E1EAE" w:rsidP="008E1EA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1E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3F92" w:rsidRPr="003A56F8" w:rsidRDefault="002A3F92"/>
    <w:sectPr w:rsidR="002A3F92" w:rsidRPr="003A56F8" w:rsidSect="00FE17E0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E48B7"/>
    <w:multiLevelType w:val="hybridMultilevel"/>
    <w:tmpl w:val="690EDED8"/>
    <w:lvl w:ilvl="0" w:tplc="A6E093F4">
      <w:start w:val="10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3E8247E8"/>
    <w:multiLevelType w:val="hybridMultilevel"/>
    <w:tmpl w:val="907EA70A"/>
    <w:lvl w:ilvl="0" w:tplc="DB2A7680">
      <w:start w:val="1"/>
      <w:numFmt w:val="thaiNumbers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2C77D95"/>
    <w:multiLevelType w:val="hybridMultilevel"/>
    <w:tmpl w:val="D7300920"/>
    <w:lvl w:ilvl="0" w:tplc="295E62B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7242D"/>
    <w:multiLevelType w:val="hybridMultilevel"/>
    <w:tmpl w:val="BF909B92"/>
    <w:lvl w:ilvl="0" w:tplc="DA6A9104">
      <w:start w:val="7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ACD7A00"/>
    <w:multiLevelType w:val="hybridMultilevel"/>
    <w:tmpl w:val="6A8AA166"/>
    <w:lvl w:ilvl="0" w:tplc="A914118C">
      <w:start w:val="7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0B98"/>
    <w:rsid w:val="0005042C"/>
    <w:rsid w:val="00087A21"/>
    <w:rsid w:val="000A0BA9"/>
    <w:rsid w:val="000A11F7"/>
    <w:rsid w:val="000D1E37"/>
    <w:rsid w:val="000F11FC"/>
    <w:rsid w:val="00180C79"/>
    <w:rsid w:val="001955C7"/>
    <w:rsid w:val="001D7D12"/>
    <w:rsid w:val="00202689"/>
    <w:rsid w:val="002046FF"/>
    <w:rsid w:val="00266FCB"/>
    <w:rsid w:val="002736BE"/>
    <w:rsid w:val="002A3F92"/>
    <w:rsid w:val="002C2215"/>
    <w:rsid w:val="00301043"/>
    <w:rsid w:val="003041A4"/>
    <w:rsid w:val="00311AF8"/>
    <w:rsid w:val="00324182"/>
    <w:rsid w:val="0037206C"/>
    <w:rsid w:val="0038103D"/>
    <w:rsid w:val="003A56F8"/>
    <w:rsid w:val="003D63D7"/>
    <w:rsid w:val="003F3591"/>
    <w:rsid w:val="00434AA1"/>
    <w:rsid w:val="00454885"/>
    <w:rsid w:val="00455676"/>
    <w:rsid w:val="00467733"/>
    <w:rsid w:val="00492B6C"/>
    <w:rsid w:val="004E4793"/>
    <w:rsid w:val="004F2942"/>
    <w:rsid w:val="00521617"/>
    <w:rsid w:val="005315DF"/>
    <w:rsid w:val="00595DF4"/>
    <w:rsid w:val="00597F6A"/>
    <w:rsid w:val="005B788B"/>
    <w:rsid w:val="005D56B7"/>
    <w:rsid w:val="00623CEB"/>
    <w:rsid w:val="00637D13"/>
    <w:rsid w:val="00637E9A"/>
    <w:rsid w:val="00672EFC"/>
    <w:rsid w:val="006E1B4D"/>
    <w:rsid w:val="006E54EB"/>
    <w:rsid w:val="0071360D"/>
    <w:rsid w:val="007366BC"/>
    <w:rsid w:val="007A1D49"/>
    <w:rsid w:val="007C4C17"/>
    <w:rsid w:val="00843563"/>
    <w:rsid w:val="00854827"/>
    <w:rsid w:val="008B273B"/>
    <w:rsid w:val="008E1999"/>
    <w:rsid w:val="008E1EAE"/>
    <w:rsid w:val="00916A16"/>
    <w:rsid w:val="00962DC3"/>
    <w:rsid w:val="009A7C2A"/>
    <w:rsid w:val="009B382D"/>
    <w:rsid w:val="009D5240"/>
    <w:rsid w:val="009D6AD5"/>
    <w:rsid w:val="009F0025"/>
    <w:rsid w:val="009F19E0"/>
    <w:rsid w:val="00A63A96"/>
    <w:rsid w:val="00A75F52"/>
    <w:rsid w:val="00B0527F"/>
    <w:rsid w:val="00B20599"/>
    <w:rsid w:val="00B53AB9"/>
    <w:rsid w:val="00B73AFB"/>
    <w:rsid w:val="00B85810"/>
    <w:rsid w:val="00BF643E"/>
    <w:rsid w:val="00C51EE7"/>
    <w:rsid w:val="00C80B98"/>
    <w:rsid w:val="00C82C71"/>
    <w:rsid w:val="00C9573D"/>
    <w:rsid w:val="00CD09DE"/>
    <w:rsid w:val="00CF37B0"/>
    <w:rsid w:val="00D56DD7"/>
    <w:rsid w:val="00D90432"/>
    <w:rsid w:val="00E10C4B"/>
    <w:rsid w:val="00E36A40"/>
    <w:rsid w:val="00E774B5"/>
    <w:rsid w:val="00E9453B"/>
    <w:rsid w:val="00E94EA3"/>
    <w:rsid w:val="00EB0526"/>
    <w:rsid w:val="00EE2F5D"/>
    <w:rsid w:val="00F11927"/>
    <w:rsid w:val="00F332A0"/>
    <w:rsid w:val="00F567B0"/>
    <w:rsid w:val="00F5694F"/>
    <w:rsid w:val="00F83CA3"/>
    <w:rsid w:val="00FC2EDD"/>
    <w:rsid w:val="00FE17E0"/>
    <w:rsid w:val="00FE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B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0B98"/>
    <w:pPr>
      <w:ind w:left="720"/>
      <w:contextualSpacing/>
    </w:pPr>
  </w:style>
  <w:style w:type="paragraph" w:styleId="a5">
    <w:name w:val="No Spacing"/>
    <w:uiPriority w:val="1"/>
    <w:qFormat/>
    <w:rsid w:val="00E10C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BCFF6-43B6-4CE2-B743-6A353FC8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6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45</cp:revision>
  <cp:lastPrinted>2017-08-30T02:25:00Z</cp:lastPrinted>
  <dcterms:created xsi:type="dcterms:W3CDTF">2017-08-15T04:55:00Z</dcterms:created>
  <dcterms:modified xsi:type="dcterms:W3CDTF">2018-08-16T03:44:00Z</dcterms:modified>
</cp:coreProperties>
</file>