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B66" w:rsidRPr="00FF49DE" w:rsidRDefault="00374B66" w:rsidP="00374B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F49DE">
        <w:rPr>
          <w:rFonts w:ascii="TH SarabunIT๙" w:hAnsi="TH SarabunIT๙" w:cs="TH SarabunIT๙"/>
          <w:b/>
          <w:bCs/>
          <w:sz w:val="44"/>
          <w:szCs w:val="44"/>
          <w:cs/>
        </w:rPr>
        <w:t>( สำเนา )</w:t>
      </w:r>
    </w:p>
    <w:p w:rsidR="00374B66" w:rsidRPr="00FF49DE" w:rsidRDefault="00374B66" w:rsidP="00374B66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  สม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ัยสามัญ  สมัยที่ 1  ประจำปี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374B66" w:rsidRPr="00FF49DE" w:rsidRDefault="00374B66" w:rsidP="00374B66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กุมภาพันธ์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374B66" w:rsidRPr="00FF49DE" w:rsidRDefault="00374B66" w:rsidP="00374B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ห้องประชุมสภา  </w:t>
      </w:r>
      <w:proofErr w:type="spellStart"/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374B66" w:rsidRPr="00FF49DE" w:rsidRDefault="00374B66" w:rsidP="00374B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</w:rPr>
        <w:t xml:space="preserve">……………………………………….   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Style w:val="a4"/>
        <w:tblpPr w:leftFromText="180" w:rightFromText="180" w:vertAnchor="text" w:horzAnchor="margin" w:tblpXSpec="center" w:tblpY="231"/>
        <w:tblW w:w="10306" w:type="dxa"/>
        <w:tblLook w:val="04A0"/>
      </w:tblPr>
      <w:tblGrid>
        <w:gridCol w:w="817"/>
        <w:gridCol w:w="2977"/>
        <w:gridCol w:w="2409"/>
        <w:gridCol w:w="2444"/>
        <w:gridCol w:w="1659"/>
      </w:tblGrid>
      <w:tr w:rsidR="00374B66" w:rsidRPr="00FF49DE" w:rsidTr="00615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74B66" w:rsidRPr="00FF49DE" w:rsidTr="00615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นายเอกสิน   สงสุข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 จันทร์เกื้อ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นางวิริสา   เขาบาต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นายสำราญ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นางอุไร   คงสี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นายสวาท  อินทร์คง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นายสว่าง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นายสาคร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นางวีรนุช   เกลี้ยงช่วย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นายอุทัย  ทองรักษ์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นายธวัช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จาฤก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นางละเมียด   บัวทอง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 จันทร์ประกอบ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ชูจันทร์ 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ศรทอง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ฯ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ฯ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สภา ฯ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1สมาชิกสภา อบ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1๐สมาชิกสภา อบ</w:t>
            </w:r>
            <w:proofErr w:type="spellStart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FF49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proofErr w:type="spellEnd"/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เอกสิน   สงสุข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 จันทร์เกื้อ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วิริสา   เขาบาต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สำราญ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อุไร   คงสี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สว่าง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สาคร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วีรนุช   เกลี้ยงช่วย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  ทองรักษ์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ธวัช 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จาฤก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ละเมียด   บัวทอง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 จันทร์ประกอบ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ชูจันทร์ </w:t>
            </w: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49DE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ศรทอง</w:t>
            </w:r>
            <w:r w:rsidRPr="00FF49D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74B66" w:rsidRPr="00FF49DE" w:rsidRDefault="00374B66" w:rsidP="006158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374B66" w:rsidRPr="00FF49DE" w:rsidRDefault="00374B66" w:rsidP="00374B66">
      <w:pPr>
        <w:spacing w:after="120" w:line="240" w:lineRule="auto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374B66" w:rsidRPr="00FF49DE" w:rsidRDefault="00374B66" w:rsidP="00374B66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F49D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ผู้ไม่มาประชุม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F49DE">
        <w:rPr>
          <w:rFonts w:ascii="TH SarabunPSK" w:hAnsi="TH SarabunPSK" w:cs="TH SarabunPSK" w:hint="cs"/>
          <w:sz w:val="32"/>
          <w:szCs w:val="32"/>
          <w:cs/>
        </w:rPr>
        <w:tab/>
        <w:t xml:space="preserve">๑.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นายสวาท  อินทร์คง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FF49DE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ขาด</w:t>
      </w:r>
      <w:r w:rsidRPr="00FF49DE">
        <w:rPr>
          <w:rFonts w:ascii="TH SarabunPSK" w:hAnsi="TH SarabunPSK" w:cs="TH SarabunPSK"/>
          <w:sz w:val="32"/>
          <w:szCs w:val="32"/>
        </w:rPr>
        <w:t>-</w:t>
      </w:r>
      <w:r w:rsidRPr="00FF49DE">
        <w:rPr>
          <w:rFonts w:ascii="TH SarabunPSK" w:hAnsi="TH SarabunPSK" w:cs="TH SarabunPSK"/>
          <w:sz w:val="32"/>
          <w:szCs w:val="32"/>
        </w:rPr>
        <w:tab/>
      </w:r>
    </w:p>
    <w:p w:rsidR="00374B66" w:rsidRDefault="00374B66" w:rsidP="00374B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F49DE">
        <w:rPr>
          <w:rFonts w:ascii="TH SarabunPSK" w:hAnsi="TH SarabunPSK" w:cs="TH SarabunPSK"/>
          <w:sz w:val="32"/>
          <w:szCs w:val="32"/>
        </w:rPr>
        <w:tab/>
      </w:r>
    </w:p>
    <w:p w:rsidR="005A564B" w:rsidRDefault="005A564B" w:rsidP="00374B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F2A3D" w:rsidRPr="005A564B" w:rsidRDefault="00AF2A3D" w:rsidP="00374B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B66" w:rsidRPr="00FF49DE" w:rsidRDefault="00374B66" w:rsidP="00374B66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  <w:t>-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๒-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374B66" w:rsidRDefault="00374B66" w:rsidP="00374B6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ธัญธวัฒน์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อ่อนชื่นจิตร    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ตำแหน่ง   นายก</w:t>
      </w:r>
      <w:r w:rsidRPr="00FF49D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FF49D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>นาวง</w:t>
      </w:r>
    </w:p>
    <w:p w:rsidR="005A564B" w:rsidRPr="005A564B" w:rsidRDefault="005A564B" w:rsidP="005A564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นายพร   สนิทปู่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ตำแหน่ง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รองนายก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FF49D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>นาวง</w:t>
      </w:r>
    </w:p>
    <w:p w:rsidR="005A564B" w:rsidRPr="005A564B" w:rsidRDefault="00374B66" w:rsidP="005A564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>นายคล่อง   ศรทอง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รองนายก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FF49D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>นาวง</w:t>
      </w:r>
    </w:p>
    <w:p w:rsidR="00374B66" w:rsidRPr="00FF49DE" w:rsidRDefault="00374B66" w:rsidP="00374B6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>ริขวัญ   อินอักษร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เลขานุการนา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ยก  </w:t>
      </w:r>
      <w:proofErr w:type="spellStart"/>
      <w:r w:rsidRPr="00FF49D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>นาวง</w:t>
      </w:r>
    </w:p>
    <w:p w:rsidR="005A564B" w:rsidRDefault="005A564B" w:rsidP="00374B66">
      <w:pPr>
        <w:pStyle w:val="a3"/>
        <w:numPr>
          <w:ilvl w:val="0"/>
          <w:numId w:val="1"/>
        </w:numPr>
        <w:spacing w:after="12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ปฏิพัฒน์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ไกร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สุทธิ์</w:t>
      </w:r>
      <w:proofErr w:type="spellEnd"/>
      <w:r w:rsidR="00374B66" w:rsidRPr="00FF49DE">
        <w:rPr>
          <w:rFonts w:ascii="TH SarabunIT๙" w:hAnsi="TH SarabunIT๙" w:cs="TH SarabunIT๙" w:hint="cs"/>
          <w:sz w:val="32"/>
          <w:szCs w:val="32"/>
          <w:cs/>
        </w:rPr>
        <w:tab/>
      </w:r>
      <w:r w:rsidR="00374B66" w:rsidRPr="00FF49DE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="00374B66" w:rsidRPr="00FF49DE">
        <w:rPr>
          <w:rFonts w:ascii="TH SarabunIT๙" w:hAnsi="TH SarabunIT๙" w:cs="TH SarabunIT๙"/>
          <w:sz w:val="32"/>
          <w:szCs w:val="32"/>
          <w:cs/>
        </w:rPr>
        <w:tab/>
      </w:r>
      <w:r w:rsidR="00374B66" w:rsidRPr="00FF49D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374B66" w:rsidRPr="00FF49DE" w:rsidRDefault="005A564B" w:rsidP="00374B66">
      <w:pPr>
        <w:pStyle w:val="a3"/>
        <w:numPr>
          <w:ilvl w:val="0"/>
          <w:numId w:val="1"/>
        </w:numPr>
        <w:spacing w:after="12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นางขวัญใจ   เต็งรัง</w:t>
      </w:r>
      <w:r w:rsidR="00374B66" w:rsidRPr="00FF49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เริ่มประชุมเวลา  ๑๐.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FF49DE">
        <w:rPr>
          <w:rFonts w:ascii="TH SarabunIT๙" w:hAnsi="TH SarabunIT๙" w:cs="TH SarabunIT๙"/>
          <w:sz w:val="32"/>
          <w:szCs w:val="32"/>
          <w:cs/>
        </w:rPr>
        <w:t>0  น.  เมื่อที่ประชุมพร้อม  นายวีร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  อ่อนรู้ที่  ตำแหน่ง เลขานุการสภา  เชิญ นายเอกสิน  สงสุข  ประธานสภา ฯ  จุดธูปเทียนบูชาพระรัตนตรัย  พร้อมกล่าวเปิดประชุมสภาตาม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F49DE">
        <w:rPr>
          <w:rFonts w:ascii="TH SarabunIT๙" w:hAnsi="TH SarabunIT๙" w:cs="TH SarabunIT๙"/>
          <w:sz w:val="32"/>
          <w:szCs w:val="32"/>
          <w:cs/>
        </w:rPr>
        <w:t>ระเบียบวาระ ดังนี้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374B66" w:rsidRPr="00FF49DE" w:rsidRDefault="005D7560" w:rsidP="005D7560">
      <w:pPr>
        <w:spacing w:after="0" w:line="240" w:lineRule="auto"/>
        <w:ind w:left="2268" w:firstLine="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-แจ้งการลาของสมาชิก ๑ ท่าน  คือ  นายสวาท  อินทร์คง</w:t>
      </w:r>
      <w:r w:rsidR="00374B66" w:rsidRPr="00FF49D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74B66" w:rsidRPr="00FF49DE" w:rsidRDefault="00374B66" w:rsidP="00374B66">
      <w:pPr>
        <w:spacing w:after="12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ab/>
        <w:t xml:space="preserve">  รับทราบ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FF49DE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รับรองรายงานการประชุม</w:t>
      </w:r>
    </w:p>
    <w:p w:rsidR="00374B66" w:rsidRPr="00FF49DE" w:rsidRDefault="00374B66" w:rsidP="00374B66">
      <w:pPr>
        <w:spacing w:after="0" w:line="240" w:lineRule="auto"/>
        <w:ind w:left="2268" w:hanging="2268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การรับรองรายงานการประชุมสภา  สมัยสามัญ  สมัยที่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F49DE">
        <w:rPr>
          <w:rFonts w:ascii="TH SarabunIT๙" w:hAnsi="TH SarabunIT๙" w:cs="TH SarabunIT๙"/>
          <w:sz w:val="32"/>
          <w:szCs w:val="32"/>
        </w:rPr>
        <w:t xml:space="preserve">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proofErr w:type="gramStart"/>
      <w:r w:rsidRPr="00FF49DE">
        <w:rPr>
          <w:rFonts w:ascii="TH SarabunIT๙" w:hAnsi="TH SarabunIT๙" w:cs="TH SarabunIT๙"/>
          <w:sz w:val="32"/>
          <w:szCs w:val="32"/>
        </w:rPr>
        <w:t>255</w:t>
      </w:r>
      <w:r w:rsidR="005D7560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D7560">
        <w:rPr>
          <w:rFonts w:ascii="TH SarabunIT๙" w:hAnsi="TH SarabunIT๙" w:cs="TH SarabunIT๙" w:hint="cs"/>
          <w:sz w:val="32"/>
          <w:szCs w:val="32"/>
          <w:cs/>
        </w:rPr>
        <w:t>เมื่อวันที่</w:t>
      </w:r>
      <w:proofErr w:type="gramEnd"/>
      <w:r w:rsidR="005D7560">
        <w:rPr>
          <w:rFonts w:ascii="TH SarabunIT๙" w:hAnsi="TH SarabunIT๙" w:cs="TH SarabunIT๙" w:hint="cs"/>
          <w:sz w:val="32"/>
          <w:szCs w:val="32"/>
          <w:cs/>
        </w:rPr>
        <w:t xml:space="preserve">    ๒๐</w:t>
      </w:r>
      <w:r w:rsidR="004E38D8">
        <w:rPr>
          <w:rFonts w:ascii="TH SarabunIT๙" w:hAnsi="TH SarabunIT๙" w:cs="TH SarabunIT๙" w:hint="cs"/>
          <w:sz w:val="32"/>
          <w:szCs w:val="32"/>
          <w:cs/>
        </w:rPr>
        <w:t xml:space="preserve">  ธันวาคม  ๒๕๕๙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ซึ่งคณะกรรมการตรวจรายงานการประชุมรับรองแล้ว  ขอให้ที่ประชุมพิจารณาในรายละเอียดจากสำเนาที่แจกให้ที่ประชุมอีกครั้งและขอมติที่ประชุมรับรอง</w:t>
      </w:r>
    </w:p>
    <w:p w:rsidR="00374B66" w:rsidRPr="00FF49DE" w:rsidRDefault="00374B66" w:rsidP="00374B66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มีมติเป็นเอกฉันท์รับรองรายงานการประชุม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3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เรื่องกระทู้ถาม</w:t>
      </w:r>
    </w:p>
    <w:p w:rsidR="00374B66" w:rsidRPr="00FF49DE" w:rsidRDefault="00374B66" w:rsidP="00374B6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- ไม่มี </w:t>
      </w:r>
      <w:r w:rsidRPr="00FF49DE">
        <w:rPr>
          <w:rFonts w:ascii="TH SarabunIT๙" w:hAnsi="TH SarabunIT๙" w:cs="TH SarabunIT๙"/>
          <w:sz w:val="32"/>
          <w:szCs w:val="32"/>
        </w:rPr>
        <w:t>-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4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เรื่องที่คณะกรรมการที่สภาท้องถิ่นตั้งขึ้นพิจารณาแล้วเสร็จ</w:t>
      </w:r>
    </w:p>
    <w:p w:rsidR="00374B66" w:rsidRPr="00FF49DE" w:rsidRDefault="00374B66" w:rsidP="00374B6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-ไม่มี</w:t>
      </w:r>
      <w:r w:rsidRPr="00FF49DE">
        <w:rPr>
          <w:rFonts w:ascii="TH SarabunIT๙" w:hAnsi="TH SarabunIT๙" w:cs="TH SarabunIT๙"/>
          <w:sz w:val="32"/>
          <w:szCs w:val="32"/>
        </w:rPr>
        <w:t>-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5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374B66" w:rsidRPr="00FF49DE" w:rsidRDefault="00374B66" w:rsidP="00374B66">
      <w:pPr>
        <w:spacing w:after="0" w:line="240" w:lineRule="auto"/>
        <w:ind w:left="2310" w:hanging="2310"/>
        <w:rPr>
          <w:rFonts w:ascii="TH SarabunIT๙" w:hAnsi="TH SarabunIT๙" w:cs="TH SarabunIT๙"/>
          <w:b/>
          <w:bCs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="005D7560">
        <w:rPr>
          <w:rFonts w:ascii="TH SarabunIT๙" w:hAnsi="TH SarabunIT๙" w:cs="TH SarabunIT๙" w:hint="cs"/>
          <w:b/>
          <w:bCs/>
          <w:sz w:val="32"/>
          <w:szCs w:val="32"/>
          <w:cs/>
        </w:rPr>
        <w:t>๕.๑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ขอกำหนดสมัยประชุมตามระเบียบกระทรวงมหาดไทยว่าด้วยข้อบังคับการประชุมสภาท้องถิ่น  พ.ศ. ๒๕๔๗  ข้อ  ๑๑ (๓)  สำหรับองค์การบริหารส่วนตำบล  ให้สภาองค์การบริหารส่วนตำบลกำหนดว่าปีนั้นจะมีสมัยประชุมสามัญประจำปีกี่สมัยแต่ละสมัยในปีนั้นจะเริ่มเมื่อใด  แต่ละสมัยในปีนั้นมีกำหนดกี่วัน</w:t>
      </w:r>
      <w:r w:rsidR="002425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5D7560" w:rsidRDefault="00374B66" w:rsidP="00374B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นาย</w:t>
      </w: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วีร</w:t>
      </w:r>
      <w:proofErr w:type="spellStart"/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</w:t>
      </w:r>
      <w:proofErr w:type="spellEnd"/>
      <w:r w:rsidR="00157D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proofErr w:type="spellStart"/>
      <w:r w:rsidR="00157D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พงษ์</w:t>
      </w:r>
      <w:proofErr w:type="spellEnd"/>
      <w:r w:rsidR="00157DB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มาก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เสนอสมัยประชุมสามัญประจำปี  ๔  สมัย  โดยสมัยที่ ๒  เริ่มวันที่  ๖ – ๒๐ </w:t>
      </w:r>
      <w:r w:rsidR="00157DBF"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 w:rsidR="00157DBF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="00157DBF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, สม</w:t>
      </w:r>
      <w:r w:rsidR="00157DBF">
        <w:rPr>
          <w:rFonts w:ascii="TH SarabunIT๙" w:hAnsi="TH SarabunIT๙" w:cs="TH SarabunIT๙"/>
          <w:sz w:val="32"/>
          <w:szCs w:val="32"/>
          <w:cs/>
        </w:rPr>
        <w:t xml:space="preserve">ัยที่ ๓  วันที่  ๖ – ๒๐  </w:t>
      </w:r>
      <w:r w:rsidR="00157DBF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157DBF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="00157DBF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157DBF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FF49DE">
        <w:rPr>
          <w:rFonts w:ascii="TH SarabunIT๙" w:hAnsi="TH SarabunIT๙" w:cs="TH SarabunIT๙"/>
          <w:sz w:val="32"/>
          <w:szCs w:val="32"/>
          <w:cs/>
        </w:rPr>
        <w:t>สมัยที</w:t>
      </w:r>
      <w:r w:rsidR="00157DBF">
        <w:rPr>
          <w:rFonts w:ascii="TH SarabunIT๙" w:hAnsi="TH SarabunIT๙" w:cs="TH SarabunIT๙"/>
          <w:sz w:val="32"/>
          <w:szCs w:val="32"/>
          <w:cs/>
        </w:rPr>
        <w:t>่ ๔ วันที่  ๖ – ๒๐  ธันวาคม  ๒๕</w:t>
      </w:r>
      <w:r w:rsidR="00157DBF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FF49DE">
        <w:rPr>
          <w:rFonts w:ascii="TH SarabunIT๙" w:hAnsi="TH SarabunIT๙" w:cs="TH SarabunIT๙"/>
          <w:sz w:val="32"/>
          <w:szCs w:val="32"/>
          <w:cs/>
        </w:rPr>
        <w:t>สมัยที่ ๑  กำหนดประชุมระหว่างวันที่  ๖ - ๒๐  กุมภาพันธ์  ๒๕</w:t>
      </w:r>
      <w:r w:rsidR="00157DBF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ซึ่งได้มีการประชุมไปแล้วนั้น</w:t>
      </w:r>
      <w:r w:rsidRPr="00FF49DE">
        <w:rPr>
          <w:rFonts w:ascii="TH SarabunIT๙" w:hAnsi="TH SarabunIT๙" w:cs="TH SarabunIT๙"/>
          <w:sz w:val="32"/>
          <w:szCs w:val="32"/>
        </w:rPr>
        <w:t xml:space="preserve">  </w:t>
      </w:r>
      <w:r w:rsidR="00157DBF">
        <w:rPr>
          <w:rFonts w:ascii="TH SarabunIT๙" w:hAnsi="TH SarabunIT๙" w:cs="TH SarabunIT๙" w:hint="cs"/>
          <w:sz w:val="32"/>
          <w:szCs w:val="32"/>
          <w:cs/>
        </w:rPr>
        <w:t>ในวันที่  ๑๗  กุมภาพันธ์  ๒๕๖๐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E6E03" w:rsidRDefault="004E6E03" w:rsidP="00374B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4E6E03" w:rsidRDefault="004E6E03" w:rsidP="004E6E03">
      <w:pPr>
        <w:spacing w:after="0" w:line="240" w:lineRule="auto"/>
        <w:ind w:left="2310" w:hanging="231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๓-</w:t>
      </w:r>
    </w:p>
    <w:p w:rsidR="004E6E03" w:rsidRDefault="004E6E03" w:rsidP="00374B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4E6E03" w:rsidRPr="00FF49DE" w:rsidRDefault="004E6E03" w:rsidP="004E6E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ผู้รับรอง</w:t>
      </w:r>
      <w:r w:rsidR="00F9655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96559">
        <w:rPr>
          <w:rFonts w:ascii="TH SarabunIT๙" w:hAnsi="TH SarabunIT๙" w:cs="TH SarabunIT๙"/>
          <w:sz w:val="32"/>
          <w:szCs w:val="32"/>
          <w:cs/>
        </w:rPr>
        <w:tab/>
      </w:r>
      <w:r w:rsidR="00F9655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F965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๑.  นาย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สาคร   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ตุลย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>สุข</w:t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FF49D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๕</w:t>
      </w:r>
    </w:p>
    <w:p w:rsidR="0024250A" w:rsidRPr="00157DBF" w:rsidRDefault="004E6E03" w:rsidP="004E6E03">
      <w:pPr>
        <w:spacing w:after="120" w:line="240" w:lineRule="auto"/>
        <w:ind w:left="2308" w:hanging="2308"/>
        <w:rPr>
          <w:rFonts w:ascii="TH SarabunIT๙" w:hAnsi="TH SarabunIT๙" w:cs="TH SarabunIT๙" w:hint="cs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๒.  </w:t>
      </w:r>
      <w:r w:rsidRPr="00FF49DE">
        <w:rPr>
          <w:rFonts w:ascii="TH SarabunIT๙" w:hAnsi="TH SarabunIT๙" w:cs="TH SarabunIT๙"/>
          <w:sz w:val="32"/>
          <w:szCs w:val="32"/>
        </w:rPr>
        <w:t xml:space="preserve">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นายธวัช    </w:t>
      </w:r>
      <w:proofErr w:type="spellStart"/>
      <w:r w:rsidRPr="00FF49DE">
        <w:rPr>
          <w:rFonts w:ascii="TH SarabunIT๙" w:hAnsi="TH SarabunIT๙" w:cs="TH SarabunIT๙" w:hint="cs"/>
          <w:sz w:val="32"/>
          <w:szCs w:val="32"/>
          <w:cs/>
        </w:rPr>
        <w:t>ตุด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>นุ้ย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FF49D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๗</w:t>
      </w:r>
    </w:p>
    <w:p w:rsidR="00157DBF" w:rsidRDefault="00F96559" w:rsidP="00F96559">
      <w:pPr>
        <w:spacing w:after="0" w:line="240" w:lineRule="auto"/>
        <w:ind w:left="2268" w:hanging="10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425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๕.๒ </w:t>
      </w:r>
      <w:r w:rsidR="0024250A"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กำหนดวันเริ่มประชุมสมัยประชุมสามัญประจำปีสมัยแรกของปีถัดไปและมีกำหนดกี่วัน</w:t>
      </w:r>
    </w:p>
    <w:p w:rsidR="00374B66" w:rsidRPr="00F96559" w:rsidRDefault="004E6E03" w:rsidP="00E26CE8">
      <w:pPr>
        <w:spacing w:after="0" w:line="240" w:lineRule="auto"/>
        <w:ind w:left="2268" w:hanging="2268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6E0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นาย</w:t>
      </w:r>
      <w:r w:rsidR="00F965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สมพร</w:t>
      </w:r>
      <w:r w:rsidRPr="004E6E0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E6E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4E6E0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96559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กำหนดประชุมสมัยประชุมสามัญสมัยแรก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 ๒๕๖๑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คือ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 </w:t>
      </w:r>
      <w:r w:rsidR="00F96559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- ๒๐  </w:t>
      </w:r>
      <w:r w:rsidR="00157DBF">
        <w:rPr>
          <w:rFonts w:ascii="TH SarabunIT๙" w:hAnsi="TH SarabunIT๙" w:cs="TH SarabunIT๙" w:hint="cs"/>
          <w:sz w:val="32"/>
          <w:szCs w:val="32"/>
          <w:cs/>
        </w:rPr>
        <w:t>กุมภาพันธ์  ๒๕๖๑</w:t>
      </w:r>
      <w:r w:rsidR="00374B66" w:rsidRPr="00FF49DE">
        <w:rPr>
          <w:rFonts w:ascii="TH SarabunIT๙" w:hAnsi="TH SarabunIT๙" w:cs="TH SarabunIT๙" w:hint="cs"/>
          <w:sz w:val="32"/>
          <w:szCs w:val="32"/>
          <w:cs/>
        </w:rPr>
        <w:t xml:space="preserve">  ซึ่งในแต่ล</w:t>
      </w:r>
      <w:r w:rsidR="00157DBF">
        <w:rPr>
          <w:rFonts w:ascii="TH SarabunIT๙" w:hAnsi="TH SarabunIT๙" w:cs="TH SarabunIT๙" w:hint="cs"/>
          <w:sz w:val="32"/>
          <w:szCs w:val="32"/>
          <w:cs/>
        </w:rPr>
        <w:t xml:space="preserve">ะสมัยการประชุมมีกำหนด  ๑๕  วัน 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ผู้รับรอง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๑.  นาย</w:t>
      </w:r>
      <w:proofErr w:type="spellStart"/>
      <w:r w:rsidR="00E230B9">
        <w:rPr>
          <w:rFonts w:ascii="TH SarabunIT๙" w:hAnsi="TH SarabunIT๙" w:cs="TH SarabunIT๙" w:hint="cs"/>
          <w:sz w:val="32"/>
          <w:szCs w:val="32"/>
          <w:cs/>
        </w:rPr>
        <w:t>วรวัฒน์</w:t>
      </w:r>
      <w:proofErr w:type="spellEnd"/>
      <w:r w:rsidR="00E230B9">
        <w:rPr>
          <w:rFonts w:ascii="TH SarabunIT๙" w:hAnsi="TH SarabunIT๙" w:cs="TH SarabunIT๙" w:hint="cs"/>
          <w:sz w:val="32"/>
          <w:szCs w:val="32"/>
          <w:cs/>
        </w:rPr>
        <w:t xml:space="preserve">  รอดจบ</w:t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="00E230B9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E230B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E230B9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๔</w:t>
      </w:r>
    </w:p>
    <w:p w:rsidR="00374B66" w:rsidRPr="00FF49DE" w:rsidRDefault="00374B66" w:rsidP="00374B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๒.  </w:t>
      </w:r>
      <w:r w:rsidRPr="00FF49DE">
        <w:rPr>
          <w:rFonts w:ascii="TH SarabunIT๙" w:hAnsi="TH SarabunIT๙" w:cs="TH SarabunIT๙"/>
          <w:sz w:val="32"/>
          <w:szCs w:val="32"/>
        </w:rPr>
        <w:t xml:space="preserve"> </w:t>
      </w:r>
      <w:r w:rsidR="00E230B9">
        <w:rPr>
          <w:rFonts w:ascii="TH SarabunIT๙" w:hAnsi="TH SarabunIT๙" w:cs="TH SarabunIT๙" w:hint="cs"/>
          <w:sz w:val="32"/>
          <w:szCs w:val="32"/>
          <w:cs/>
        </w:rPr>
        <w:t>นายวีร</w:t>
      </w:r>
      <w:proofErr w:type="spellStart"/>
      <w:r w:rsidR="00E230B9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="00E230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E230B9"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 w:rsidR="00E230B9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30B9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E230B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E230B9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๘</w:t>
      </w:r>
    </w:p>
    <w:p w:rsidR="00374B66" w:rsidRPr="00FF49DE" w:rsidRDefault="00374B66" w:rsidP="00374B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>ขอมติที่ประชุมจาก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สภา ฯ</w:t>
      </w:r>
    </w:p>
    <w:p w:rsidR="00374B66" w:rsidRPr="00FF49DE" w:rsidRDefault="00374B66" w:rsidP="00374B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>มีมติเห็นชอบ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การกำหนดสมัยประชุมดังกล่าว</w:t>
      </w:r>
    </w:p>
    <w:p w:rsidR="00374B66" w:rsidRPr="00FF49DE" w:rsidRDefault="00374B66" w:rsidP="00374B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30027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>สรุปสภาองค์การบริหารส่วนตำบลนาวง  กำหนดสมัยประชุม  สมัยสามัญ  จำนวน ๔  สมัย ประกอบด้วย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สมัยที่  ๑  ว</w:t>
      </w:r>
      <w:r w:rsidR="002D1FA3">
        <w:rPr>
          <w:rFonts w:ascii="TH SarabunIT๙" w:hAnsi="TH SarabunIT๙" w:cs="TH SarabunIT๙"/>
          <w:sz w:val="32"/>
          <w:szCs w:val="32"/>
          <w:cs/>
        </w:rPr>
        <w:t xml:space="preserve">ันที่  ๖ – ๒๐  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1FA3">
        <w:rPr>
          <w:rFonts w:ascii="TH SarabunIT๙" w:hAnsi="TH SarabunIT๙" w:cs="TH SarabunIT๙"/>
          <w:sz w:val="32"/>
          <w:szCs w:val="32"/>
          <w:cs/>
        </w:rPr>
        <w:t>กุมภาพันธ์   ๒๕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  สมัยที่  ๒ 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 xml:space="preserve"> วันที่  ๖ – ๒๐   </w:t>
      </w:r>
      <w:r w:rsidR="002D1FA3" w:rsidRPr="00FF49DE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 xml:space="preserve">      ๒๕๖๐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 xml:space="preserve">สมัยที่  ๓  วันที่  ๖ – ๒๐  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 xml:space="preserve"> ตุลาคม       ๒๕๖๐</w:t>
      </w:r>
    </w:p>
    <w:p w:rsidR="00374B66" w:rsidRPr="00FF49DE" w:rsidRDefault="00374B66" w:rsidP="00374B6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สมัยที่  ๔  วันที่  ๖ – ๒๐  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1FA3" w:rsidRPr="00FF49DE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D1FA3">
        <w:rPr>
          <w:rFonts w:ascii="TH SarabunIT๙" w:hAnsi="TH SarabunIT๙" w:cs="TH SarabunIT๙"/>
          <w:sz w:val="32"/>
          <w:szCs w:val="32"/>
          <w:cs/>
        </w:rPr>
        <w:t>๒๕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374B66" w:rsidRPr="00FF49DE" w:rsidRDefault="00374B66" w:rsidP="00374B66">
      <w:pPr>
        <w:spacing w:after="120" w:line="240" w:lineRule="auto"/>
        <w:ind w:left="2268" w:hanging="108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และกำหนดสมัยประชุม  สมัยสามัญ  สมัยแรกประจำปี  ๒๕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2D1FA3">
        <w:rPr>
          <w:rFonts w:ascii="TH SarabunIT๙" w:hAnsi="TH SarabunIT๙" w:cs="TH SarabunIT๙"/>
          <w:sz w:val="32"/>
          <w:szCs w:val="32"/>
          <w:cs/>
        </w:rPr>
        <w:t xml:space="preserve">  ในวันที่  ๖ – ๒๐ 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DE">
        <w:rPr>
          <w:rFonts w:ascii="TH SarabunIT๙" w:hAnsi="TH SarabunIT๙" w:cs="TH SarabunIT๙"/>
          <w:sz w:val="32"/>
          <w:szCs w:val="32"/>
          <w:cs/>
        </w:rPr>
        <w:t>กุมภาพันธ์  ๒๕</w:t>
      </w:r>
      <w:r w:rsidR="002D1FA3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64BAF" w:rsidRPr="007A006F" w:rsidRDefault="00B64BAF" w:rsidP="00C24BD4">
      <w:pPr>
        <w:spacing w:after="0" w:line="240" w:lineRule="auto"/>
        <w:ind w:left="226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 w:rsidR="00300277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374B66" w:rsidRPr="00FF4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A006F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ขอความเห็นชอบร่างแ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ผนพัฒนาสามปี เพิ่มเติม ( ฉบับที่ ๒ </w:t>
      </w:r>
      <w:r w:rsidRPr="007A00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C24B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006F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๒๕๖๐ </w:t>
      </w:r>
      <w:r w:rsidRPr="007A006F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๒๕๖๒</w:t>
      </w:r>
    </w:p>
    <w:p w:rsidR="00B64BAF" w:rsidRPr="006D16F7" w:rsidRDefault="00B64BAF" w:rsidP="00C24BD4">
      <w:pPr>
        <w:spacing w:after="0" w:line="240" w:lineRule="auto"/>
        <w:ind w:left="2268" w:hanging="2268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 ฯ</w:t>
      </w:r>
      <w:r w:rsidRPr="002B5C00">
        <w:rPr>
          <w:rFonts w:ascii="TH SarabunIT๙" w:hAnsi="TH SarabunIT๙" w:cs="TH SarabunIT๙" w:hint="cs"/>
          <w:sz w:val="32"/>
          <w:szCs w:val="32"/>
          <w:cs/>
        </w:rPr>
        <w:tab/>
        <w:t>ตามที่ผู้บริหารองค์การบริหารส่วนตำบลนาวง  ได้เพิ่มเติมโครงการพัฒนาไว้ในแผนพัฒนาสามปีเพื่อให้การพัฒนาตำบลเป็นไปอย่างทันสถานการณ์ทันต่อความเปลี่ยนแปลงซึ่งมีการกำหนดแผนงาน/โครงการพัฒนาเพิ่มเติม เพื่อพัฒนาตำบล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B5C00">
        <w:rPr>
          <w:rFonts w:ascii="TH SarabunIT๙" w:hAnsi="TH SarabunIT๙" w:cs="TH SarabunIT๙" w:hint="cs"/>
          <w:sz w:val="32"/>
          <w:szCs w:val="32"/>
          <w:cs/>
        </w:rPr>
        <w:t>นาวง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</w:t>
      </w:r>
      <w:r w:rsidRPr="006916D8">
        <w:rPr>
          <w:rFonts w:ascii="TH SarabunIT๙" w:hAnsi="TH SarabunIT๙" w:cs="TH SarabunIT๙" w:hint="cs"/>
          <w:sz w:val="32"/>
          <w:szCs w:val="32"/>
          <w:cs/>
        </w:rPr>
        <w:t>ปรากฏตามเอกสารที่แจก</w:t>
      </w:r>
      <w:r>
        <w:rPr>
          <w:rFonts w:ascii="TH SarabunIT๙" w:hAnsi="TH SarabunIT๙" w:cs="TH SarabunIT๙" w:hint="cs"/>
          <w:sz w:val="32"/>
          <w:szCs w:val="32"/>
          <w:cs/>
        </w:rPr>
        <w:t>ในที่ประชุมและขอความเห็นชอบร่างแผน</w:t>
      </w:r>
      <w:r w:rsidRPr="002B5C00">
        <w:rPr>
          <w:rFonts w:ascii="TH SarabunIT๙" w:hAnsi="TH SarabunIT๙" w:cs="TH SarabunIT๙" w:hint="cs"/>
          <w:sz w:val="32"/>
          <w:szCs w:val="32"/>
          <w:cs/>
        </w:rPr>
        <w:t>พัฒ</w:t>
      </w:r>
      <w:r>
        <w:rPr>
          <w:rFonts w:ascii="TH SarabunIT๙" w:hAnsi="TH SarabunIT๙" w:cs="TH SarabunIT๙" w:hint="cs"/>
          <w:sz w:val="32"/>
          <w:szCs w:val="32"/>
          <w:cs/>
        </w:rPr>
        <w:t>นาสามปี เพิ่มเติม (ฉบับที่ ๒</w:t>
      </w:r>
      <w:r w:rsidR="00F06A13">
        <w:rPr>
          <w:rFonts w:ascii="TH SarabunIT๙" w:hAnsi="TH SarabunIT๙" w:cs="TH SarabunIT๙" w:hint="cs"/>
          <w:sz w:val="32"/>
          <w:szCs w:val="32"/>
          <w:cs/>
        </w:rPr>
        <w:t>) พ.ศ.๒๕๖๐ - ๒๕๖๒</w:t>
      </w:r>
    </w:p>
    <w:p w:rsidR="00B64BAF" w:rsidRDefault="00B64BAF" w:rsidP="001A37AD">
      <w:pPr>
        <w:spacing w:after="120" w:line="240" w:lineRule="auto"/>
        <w:ind w:left="2268" w:hanging="2268"/>
        <w:rPr>
          <w:rFonts w:ascii="TH SarabunIT๙" w:hAnsi="TH SarabunIT๙" w:cs="TH SarabunIT๙"/>
          <w:sz w:val="32"/>
          <w:szCs w:val="32"/>
        </w:rPr>
      </w:pPr>
      <w:r w:rsidRPr="002B5C0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2B5C00">
        <w:rPr>
          <w:rFonts w:ascii="TH SarabunIT๙" w:hAnsi="TH SarabunIT๙" w:cs="TH SarabunIT๙" w:hint="cs"/>
          <w:sz w:val="32"/>
          <w:szCs w:val="32"/>
          <w:cs/>
        </w:rPr>
        <w:tab/>
      </w:r>
      <w:r w:rsidRPr="00B64BAF">
        <w:rPr>
          <w:rFonts w:ascii="TH SarabunIT๙" w:hAnsi="TH SarabunIT๙" w:cs="TH SarabunIT๙" w:hint="cs"/>
          <w:sz w:val="32"/>
          <w:szCs w:val="32"/>
          <w:cs/>
        </w:rPr>
        <w:t xml:space="preserve">มีมติเป็นเอกฉันท์เห็นชอบร่างแผนพัฒนาสามปี เพิ่มเติม (ฉบับที่ ๒)                                   พ.ศ. ๒๕๖๐ </w:t>
      </w:r>
      <w:r w:rsidR="00C24BD4">
        <w:rPr>
          <w:rFonts w:ascii="TH SarabunIT๙" w:hAnsi="TH SarabunIT๙" w:cs="TH SarabunIT๙"/>
          <w:sz w:val="32"/>
          <w:szCs w:val="32"/>
          <w:cs/>
        </w:rPr>
        <w:t>–</w:t>
      </w:r>
      <w:r w:rsidRPr="00B64BAF">
        <w:rPr>
          <w:rFonts w:ascii="TH SarabunIT๙" w:hAnsi="TH SarabunIT๙" w:cs="TH SarabunIT๙" w:hint="cs"/>
          <w:sz w:val="32"/>
          <w:szCs w:val="32"/>
          <w:cs/>
        </w:rPr>
        <w:t xml:space="preserve"> ๒๕๖๒</w:t>
      </w:r>
    </w:p>
    <w:p w:rsidR="00C24BD4" w:rsidRPr="00FF49DE" w:rsidRDefault="00C24BD4" w:rsidP="00C24BD4">
      <w:pPr>
        <w:spacing w:after="0" w:line="240" w:lineRule="auto"/>
        <w:ind w:left="2310" w:hanging="2310"/>
        <w:rPr>
          <w:rFonts w:ascii="TH SarabunIT๙" w:hAnsi="TH SarabunIT๙" w:cs="TH SarabunIT๙"/>
          <w:b/>
          <w:bCs/>
          <w:sz w:val="32"/>
          <w:szCs w:val="32"/>
        </w:rPr>
      </w:pP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FF49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</w:t>
      </w:r>
    </w:p>
    <w:p w:rsidR="00C24BD4" w:rsidRPr="00300277" w:rsidRDefault="00C24BD4" w:rsidP="00C24BD4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 w:rsidRPr="004034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นายสาคร ฯ</w:t>
      </w:r>
      <w:r w:rsidRPr="00C24BD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00277">
        <w:rPr>
          <w:rFonts w:ascii="TH SarabunIT๙" w:hAnsi="TH SarabunIT๙" w:cs="TH SarabunIT๙" w:hint="cs"/>
          <w:sz w:val="32"/>
          <w:szCs w:val="32"/>
          <w:cs/>
        </w:rPr>
        <w:t>-หากมีการจัดเก็บขยะอันตรายในแต่ละหมู่บ้านใครเป็นผู้รับผิดชอบในการจัดเก็บและนำไปทำลาย</w:t>
      </w:r>
      <w:r w:rsidR="001A37AD" w:rsidRPr="00300277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C24BD4" w:rsidRDefault="00C24BD4" w:rsidP="00C24BD4">
      <w:pPr>
        <w:spacing w:after="0" w:line="240" w:lineRule="auto"/>
        <w:ind w:left="2310" w:hanging="2310"/>
        <w:rPr>
          <w:rFonts w:ascii="TH SarabunIT๙" w:hAnsi="TH SarabunIT๙" w:cs="TH SarabunIT๙"/>
          <w:b/>
          <w:bCs/>
          <w:sz w:val="32"/>
          <w:szCs w:val="32"/>
        </w:rPr>
      </w:pPr>
      <w:r w:rsidRPr="004034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นายธวัช ฯ</w:t>
      </w:r>
      <w:r w:rsidRPr="00C24BD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C24BD4">
        <w:rPr>
          <w:rFonts w:ascii="TH SarabunIT๙" w:hAnsi="TH SarabunIT๙" w:cs="TH SarabunIT๙" w:hint="cs"/>
          <w:sz w:val="32"/>
          <w:szCs w:val="32"/>
          <w:cs/>
        </w:rPr>
        <w:t xml:space="preserve">อยากให้ </w:t>
      </w:r>
      <w:proofErr w:type="spellStart"/>
      <w:r w:rsidRPr="00C24BD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4BD4">
        <w:rPr>
          <w:rFonts w:ascii="TH SarabunIT๙" w:hAnsi="TH SarabunIT๙" w:cs="TH SarabunIT๙" w:hint="cs"/>
          <w:sz w:val="32"/>
          <w:szCs w:val="32"/>
          <w:cs/>
        </w:rPr>
        <w:t>มีที่จัดเก็บขยะให้เรียบร้อยกว่านี้</w:t>
      </w:r>
      <w:r w:rsidRPr="00C24BD4">
        <w:rPr>
          <w:rFonts w:ascii="TH SarabunIT๙" w:hAnsi="TH SarabunIT๙" w:cs="TH SarabunIT๙"/>
          <w:sz w:val="32"/>
          <w:szCs w:val="32"/>
        </w:rPr>
        <w:tab/>
      </w:r>
      <w:r w:rsidRPr="00C24BD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24BD4" w:rsidRDefault="00403464" w:rsidP="00C24BD4">
      <w:pPr>
        <w:spacing w:after="0" w:line="240" w:lineRule="auto"/>
        <w:ind w:left="2310" w:hanging="2310"/>
        <w:rPr>
          <w:rFonts w:ascii="TH SarabunIT๙" w:hAnsi="TH SarabunIT๙" w:cs="TH SarabunIT๙"/>
          <w:b/>
          <w:bCs/>
          <w:sz w:val="32"/>
          <w:szCs w:val="32"/>
        </w:rPr>
      </w:pPr>
      <w:r w:rsidRPr="004034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4034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ปฏิพัฒน์</w:t>
      </w:r>
      <w:proofErr w:type="spellEnd"/>
      <w:r w:rsidRPr="004034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1DCC" w:rsidRPr="008E1DCC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03464">
        <w:rPr>
          <w:rFonts w:ascii="TH SarabunIT๙" w:hAnsi="TH SarabunIT๙" w:cs="TH SarabunIT๙" w:hint="cs"/>
          <w:sz w:val="32"/>
          <w:szCs w:val="32"/>
          <w:cs/>
        </w:rPr>
        <w:t xml:space="preserve">ในการจัดเก็บขยะมีพิษและขยะอันตรายทาง </w:t>
      </w:r>
      <w:proofErr w:type="spellStart"/>
      <w:r w:rsidRPr="0040346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573505">
        <w:rPr>
          <w:rFonts w:ascii="TH SarabunIT๙" w:hAnsi="TH SarabunIT๙" w:cs="TH SarabunIT๙" w:hint="cs"/>
          <w:sz w:val="32"/>
          <w:szCs w:val="32"/>
          <w:cs/>
        </w:rPr>
        <w:t xml:space="preserve"> จะเป็นผู้รับผิดชอบ</w:t>
      </w:r>
      <w:r w:rsidRPr="00403464">
        <w:rPr>
          <w:rFonts w:ascii="TH SarabunIT๙" w:hAnsi="TH SarabunIT๙" w:cs="TH SarabunIT๙" w:hint="cs"/>
          <w:sz w:val="32"/>
          <w:szCs w:val="32"/>
          <w:cs/>
        </w:rPr>
        <w:t>โดยจะดำเนินการเก็บ</w:t>
      </w:r>
      <w:r>
        <w:rPr>
          <w:rFonts w:ascii="TH SarabunIT๙" w:hAnsi="TH SarabunIT๙" w:cs="TH SarabunIT๙" w:hint="cs"/>
          <w:sz w:val="32"/>
          <w:szCs w:val="32"/>
          <w:cs/>
        </w:rPr>
        <w:t>จากหมู่บ้านเดือนละ ๑ ครั้ง</w:t>
      </w:r>
    </w:p>
    <w:p w:rsidR="00573505" w:rsidRDefault="00403464" w:rsidP="0057350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นายสาคร ฯ</w:t>
      </w:r>
      <w:r w:rsidRPr="0040346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1DCC">
        <w:rPr>
          <w:rFonts w:ascii="TH SarabunIT๙" w:hAnsi="TH SarabunIT๙" w:cs="TH SarabunIT๙" w:hint="cs"/>
          <w:sz w:val="32"/>
          <w:szCs w:val="32"/>
          <w:cs/>
        </w:rPr>
        <w:t>-</w:t>
      </w:r>
      <w:r w:rsidR="00573505">
        <w:rPr>
          <w:rFonts w:ascii="TH SarabunIT๙" w:hAnsi="TH SarabunIT๙" w:cs="TH SarabunIT๙" w:hint="cs"/>
          <w:sz w:val="32"/>
          <w:szCs w:val="32"/>
          <w:cs/>
        </w:rPr>
        <w:t>ถนนลาดยางของ</w:t>
      </w:r>
      <w:r w:rsidRPr="00403464">
        <w:rPr>
          <w:rFonts w:ascii="TH SarabunIT๙" w:hAnsi="TH SarabunIT๙" w:cs="TH SarabunIT๙" w:hint="cs"/>
          <w:sz w:val="32"/>
          <w:szCs w:val="32"/>
          <w:cs/>
        </w:rPr>
        <w:t xml:space="preserve">หมู่ที่ ๕  </w:t>
      </w:r>
      <w:r w:rsidRPr="00A734F3">
        <w:rPr>
          <w:rFonts w:ascii="TH SarabunIT๙" w:hAnsi="TH SarabunIT๙" w:cs="TH SarabunIT๙" w:hint="cs"/>
          <w:sz w:val="32"/>
          <w:szCs w:val="32"/>
          <w:cs/>
        </w:rPr>
        <w:t>ที่ชำรุดจะดำเนินการ</w:t>
      </w:r>
      <w:r w:rsidR="008E1DCC" w:rsidRPr="00A734F3">
        <w:rPr>
          <w:rFonts w:ascii="TH SarabunIT๙" w:hAnsi="TH SarabunIT๙" w:cs="TH SarabunIT๙" w:hint="cs"/>
          <w:sz w:val="32"/>
          <w:szCs w:val="32"/>
          <w:cs/>
        </w:rPr>
        <w:t>ได้เมื่อไหร่และในการก่อสร้างต่างๆไม่ว่าโครงการใดนั้นอยากให้ทำตามแบบเพื่อให้งานออกมามีประสิทธิภาพ</w:t>
      </w:r>
    </w:p>
    <w:p w:rsidR="00573505" w:rsidRPr="00157DBF" w:rsidRDefault="00573505" w:rsidP="00573505">
      <w:pPr>
        <w:spacing w:after="0" w:line="240" w:lineRule="auto"/>
        <w:ind w:left="2310" w:hanging="231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๔-</w:t>
      </w:r>
    </w:p>
    <w:p w:rsidR="00573505" w:rsidRPr="00A734F3" w:rsidRDefault="00573505" w:rsidP="00C24BD4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</w:p>
    <w:p w:rsidR="00A734F3" w:rsidRDefault="008E1DCC" w:rsidP="0057350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A734F3">
        <w:rPr>
          <w:rFonts w:ascii="TH SarabunIT๙" w:hAnsi="TH SarabunIT๙" w:cs="TH SarabunIT๙" w:hint="cs"/>
          <w:sz w:val="32"/>
          <w:szCs w:val="32"/>
          <w:cs/>
        </w:rPr>
        <w:tab/>
        <w:t>-ในการจัดเก็บค่าน้ำประปาให้ผู้เก็บดำเนินการเก็บเดือนต่อเดือนเพื่อป้องกันการเก็บค่าน้ำซ้ำซ้อ</w:t>
      </w:r>
      <w:r w:rsidR="00573505">
        <w:rPr>
          <w:rFonts w:ascii="TH SarabunIT๙" w:hAnsi="TH SarabunIT๙" w:cs="TH SarabunIT๙" w:hint="cs"/>
          <w:sz w:val="32"/>
          <w:szCs w:val="32"/>
          <w:cs/>
        </w:rPr>
        <w:t>น และหากครัวเรือนไหนไม่มีการชำระค่าน้ำ</w:t>
      </w:r>
      <w:r w:rsidRPr="00A734F3">
        <w:rPr>
          <w:rFonts w:ascii="TH SarabunIT๙" w:hAnsi="TH SarabunIT๙" w:cs="TH SarabunIT๙" w:hint="cs"/>
          <w:sz w:val="32"/>
          <w:szCs w:val="32"/>
          <w:cs/>
        </w:rPr>
        <w:t>เป็นเวลาหลายเดือนติดต่อกันให้ดำเนินการ</w:t>
      </w:r>
      <w:r w:rsidR="00A734F3">
        <w:rPr>
          <w:rFonts w:ascii="TH SarabunIT๙" w:hAnsi="TH SarabunIT๙" w:cs="TH SarabunIT๙" w:hint="cs"/>
          <w:sz w:val="32"/>
          <w:szCs w:val="32"/>
          <w:cs/>
        </w:rPr>
        <w:t>ขั้นเด็ดขาดต่อไป</w:t>
      </w:r>
    </w:p>
    <w:p w:rsidR="00A734F3" w:rsidRDefault="00A734F3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นายอุทัย</w:t>
      </w:r>
      <w:r w:rsidRPr="004034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>
        <w:rPr>
          <w:rFonts w:ascii="TH SarabunIT๙" w:hAnsi="TH SarabunIT๙" w:cs="TH SarabunIT๙"/>
          <w:sz w:val="32"/>
          <w:szCs w:val="32"/>
        </w:rPr>
        <w:tab/>
      </w:r>
      <w:r w:rsidR="000B67D5">
        <w:rPr>
          <w:rFonts w:ascii="TH SarabunIT๙" w:hAnsi="TH SarabunIT๙" w:cs="TH SarabunIT๙" w:hint="cs"/>
          <w:sz w:val="32"/>
          <w:szCs w:val="32"/>
          <w:cs/>
        </w:rPr>
        <w:t>-</w:t>
      </w:r>
      <w:r w:rsidR="00573505">
        <w:rPr>
          <w:rFonts w:ascii="TH SarabunIT๙" w:hAnsi="TH SarabunIT๙" w:cs="TH SarabunIT๙" w:hint="cs"/>
          <w:sz w:val="32"/>
          <w:szCs w:val="32"/>
          <w:cs/>
        </w:rPr>
        <w:t>ไฟฟ้าแสงสว่างของ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๖ ยังไม่ได้รับการดำเนินการแก้ไขแต่อย่างใด</w:t>
      </w:r>
      <w:r w:rsidR="0057350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B67D5">
        <w:rPr>
          <w:rFonts w:ascii="TH SarabunIT๙" w:hAnsi="TH SarabunIT๙" w:cs="TH SarabunIT๙" w:hint="cs"/>
          <w:sz w:val="32"/>
          <w:szCs w:val="32"/>
          <w:cs/>
        </w:rPr>
        <w:t>และช่วยดำเนินการแก้ไขระบบวาล์วเปิดปิดน้ำประปาที่หอถังชำรุดด้วยครับ</w:t>
      </w:r>
    </w:p>
    <w:p w:rsidR="000B67D5" w:rsidRDefault="000B67D5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นายวีรยุทธ์ อ่อนรู้ที่</w:t>
      </w:r>
      <w:r w:rsidRPr="000B67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-ไฟฟ้าแสงสว่างสายนาวง-ต้นชด หมู่ที่ ๒ ที่ชำรุดยังไม่มีการแก้ไขเลยครับและเพิ่มผู้รับผิดชอบด้านไฟฟ้าได้อีกหรือไม่เพื่อที่จะได้ดำเนินการแก้ไขเกี่ยวกับระบบไฟฟ้าได้เร็วขึ้น</w:t>
      </w:r>
    </w:p>
    <w:p w:rsidR="002F290C" w:rsidRPr="002F290C" w:rsidRDefault="000B67D5" w:rsidP="002F290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 w:rsidRPr="000B67D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นายประสิทธิ์ ชูจันทร์</w:t>
      </w:r>
      <w:r w:rsidRPr="000B67D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F290C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F290C" w:rsidRPr="002F290C">
        <w:rPr>
          <w:rFonts w:ascii="TH SarabunIT๙" w:hAnsi="TH SarabunIT๙" w:cs="TH SarabunIT๙" w:hint="cs"/>
          <w:sz w:val="32"/>
          <w:szCs w:val="32"/>
          <w:cs/>
        </w:rPr>
        <w:t xml:space="preserve">สอบถามลานกีฬา </w:t>
      </w:r>
      <w:proofErr w:type="spellStart"/>
      <w:r w:rsidR="002F290C" w:rsidRPr="002F290C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2F290C" w:rsidRPr="002F290C">
        <w:rPr>
          <w:rFonts w:ascii="TH SarabunIT๙" w:hAnsi="TH SarabunIT๙" w:cs="TH SarabunIT๙" w:hint="cs"/>
          <w:sz w:val="32"/>
          <w:szCs w:val="32"/>
          <w:cs/>
        </w:rPr>
        <w:t xml:space="preserve"> ว่าได้มีการปรับ</w:t>
      </w:r>
      <w:r w:rsidR="00573505">
        <w:rPr>
          <w:rFonts w:ascii="TH SarabunIT๙" w:hAnsi="TH SarabunIT๙" w:cs="TH SarabunIT๙" w:hint="cs"/>
          <w:sz w:val="32"/>
          <w:szCs w:val="32"/>
          <w:cs/>
        </w:rPr>
        <w:t>เกลี่ย</w:t>
      </w:r>
      <w:r w:rsidR="002F290C" w:rsidRPr="002F290C">
        <w:rPr>
          <w:rFonts w:ascii="TH SarabunIT๙" w:hAnsi="TH SarabunIT๙" w:cs="TH SarabunIT๙" w:hint="cs"/>
          <w:sz w:val="32"/>
          <w:szCs w:val="32"/>
          <w:cs/>
        </w:rPr>
        <w:t>พื</w:t>
      </w:r>
      <w:r w:rsidR="009835C5">
        <w:rPr>
          <w:rFonts w:ascii="TH SarabunIT๙" w:hAnsi="TH SarabunIT๙" w:cs="TH SarabunIT๙" w:hint="cs"/>
          <w:sz w:val="32"/>
          <w:szCs w:val="32"/>
          <w:cs/>
        </w:rPr>
        <w:t>้นที่เรียบร้อยแล้วยังเพราะดู</w:t>
      </w:r>
      <w:r w:rsidR="002F290C" w:rsidRPr="002F290C">
        <w:rPr>
          <w:rFonts w:ascii="TH SarabunIT๙" w:hAnsi="TH SarabunIT๙" w:cs="TH SarabunIT๙" w:hint="cs"/>
          <w:sz w:val="32"/>
          <w:szCs w:val="32"/>
          <w:cs/>
        </w:rPr>
        <w:t>แล้วยังไม่เรียบร้อย</w:t>
      </w:r>
      <w:r w:rsidR="00573505">
        <w:rPr>
          <w:rFonts w:ascii="TH SarabunIT๙" w:hAnsi="TH SarabunIT๙" w:cs="TH SarabunIT๙" w:hint="cs"/>
          <w:sz w:val="32"/>
          <w:szCs w:val="32"/>
          <w:cs/>
        </w:rPr>
        <w:t>เลย</w:t>
      </w:r>
      <w:r w:rsidR="002F290C" w:rsidRPr="002F290C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A734F3" w:rsidRDefault="002F290C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F29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นายสำราญ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-ไฟฟ้าแสงสว่างของ  หมู่ที่ ๒  หลายจุดยังไม่มีการแก้ไขให้เป็นปกติ</w:t>
      </w:r>
      <w:r w:rsidR="0057350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ช่วยดำเนินการให้ด้วยครับ</w:t>
      </w:r>
    </w:p>
    <w:p w:rsidR="00A734F3" w:rsidRDefault="002F290C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 w:rsidRPr="002F29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2F29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 w:rsidRPr="002F29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 w:rsidRPr="002F290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62128" w:rsidRPr="00362128">
        <w:rPr>
          <w:rFonts w:ascii="TH SarabunIT๙" w:hAnsi="TH SarabunIT๙" w:cs="TH SarabunIT๙" w:hint="cs"/>
          <w:sz w:val="32"/>
          <w:szCs w:val="32"/>
          <w:cs/>
        </w:rPr>
        <w:t>-ขอให้ดำเนินการแก้ไขไฟฟ้าแสงสว่าง  หมู่ที่ ๔ เพื่อให้ใช้การได้เป็นปกติด้วยครับ</w:t>
      </w:r>
      <w:r w:rsidR="00362128">
        <w:rPr>
          <w:rFonts w:ascii="TH SarabunIT๙" w:hAnsi="TH SarabunIT๙" w:cs="TH SarabunIT๙" w:hint="cs"/>
          <w:sz w:val="32"/>
          <w:szCs w:val="32"/>
          <w:cs/>
        </w:rPr>
        <w:t>และการก่อสร้างลานกีฬา หมู่ที่ ๔ ยังไม่แล้วเสร็จผู้รับเหมาจะเข้าดำเนินการได้เมื่อไหร่ครับ</w:t>
      </w:r>
    </w:p>
    <w:p w:rsidR="00362128" w:rsidRDefault="00362128" w:rsidP="008E1DCC">
      <w:pPr>
        <w:spacing w:after="0" w:line="240" w:lineRule="auto"/>
        <w:ind w:left="2310" w:hanging="231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6212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นายเกษม ฯ</w:t>
      </w:r>
      <w:r w:rsidRPr="0036212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62128">
        <w:rPr>
          <w:rFonts w:ascii="TH SarabunIT๙" w:hAnsi="TH SarabunIT๙" w:cs="TH SarabunIT๙" w:hint="cs"/>
          <w:sz w:val="32"/>
          <w:szCs w:val="32"/>
          <w:cs/>
        </w:rPr>
        <w:t>ในการซ่อมระบบไฟฟ้าแสงสว่างอยากให้ซ่อมให้</w:t>
      </w:r>
      <w:r w:rsidR="008E3318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Pr="00362128">
        <w:rPr>
          <w:rFonts w:ascii="TH SarabunIT๙" w:hAnsi="TH SarabunIT๙" w:cs="TH SarabunIT๙" w:hint="cs"/>
          <w:sz w:val="32"/>
          <w:szCs w:val="32"/>
          <w:cs/>
        </w:rPr>
        <w:t>เสร็จไปแต่ละหมู่บ้าน</w:t>
      </w:r>
      <w:r w:rsidR="00336DA1">
        <w:rPr>
          <w:rFonts w:ascii="TH SarabunIT๙" w:hAnsi="TH SarabunIT๙" w:cs="TH SarabunIT๙" w:hint="cs"/>
          <w:sz w:val="32"/>
          <w:szCs w:val="32"/>
          <w:cs/>
        </w:rPr>
        <w:t>นะครับ</w:t>
      </w:r>
    </w:p>
    <w:p w:rsidR="000A5C20" w:rsidRDefault="000A5C20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เชื้อง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A5C20">
        <w:rPr>
          <w:rFonts w:ascii="TH SarabunIT๙" w:hAnsi="TH SarabunIT๙" w:cs="TH SarabunIT๙" w:hint="cs"/>
          <w:sz w:val="32"/>
          <w:szCs w:val="32"/>
          <w:cs/>
        </w:rPr>
        <w:t>-ให้ผู้รับผิดชอบด้านน้ำประปาซ่อมแซมในส่วนที่ชำรุดเพื่อพร้อมสำหรับการใช้งานในช่วงฤดูแล้ง</w:t>
      </w:r>
      <w:r>
        <w:rPr>
          <w:rFonts w:ascii="TH SarabunIT๙" w:hAnsi="TH SarabunIT๙" w:cs="TH SarabunIT๙" w:hint="cs"/>
          <w:sz w:val="32"/>
          <w:szCs w:val="32"/>
          <w:cs/>
        </w:rPr>
        <w:t>ของหมู่</w:t>
      </w:r>
      <w:r w:rsidR="00C66F21">
        <w:rPr>
          <w:rFonts w:ascii="TH SarabunIT๙" w:hAnsi="TH SarabunIT๙" w:cs="TH SarabunIT๙" w:hint="cs"/>
          <w:sz w:val="32"/>
          <w:szCs w:val="32"/>
          <w:cs/>
        </w:rPr>
        <w:t>บ้าน 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 ๑ ด้วยครับ</w:t>
      </w:r>
    </w:p>
    <w:p w:rsidR="00C66F21" w:rsidRDefault="00C66F21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</w:t>
      </w:r>
      <w:r w:rsidRPr="00C66F21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-การแก้ไขไฟฟ้าแสงสว่างของทุกหมู่บ้านจะดำเนินการแก้ไขให้แล้วเสร็จ</w:t>
      </w:r>
      <w:r w:rsidR="008E331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โดยเร็วครับ</w:t>
      </w:r>
    </w:p>
    <w:p w:rsidR="00C66F21" w:rsidRDefault="00C66F21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 w:rsidRPr="00C66F2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66F21">
        <w:rPr>
          <w:rFonts w:ascii="TH SarabunIT๙" w:hAnsi="TH SarabunIT๙" w:cs="TH SarabunIT๙" w:hint="cs"/>
          <w:sz w:val="32"/>
          <w:szCs w:val="32"/>
          <w:cs/>
        </w:rPr>
        <w:t>-ถนนสายต้นกอ</w:t>
      </w:r>
      <w:r w:rsidR="004D77BD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C66F21">
        <w:rPr>
          <w:rFonts w:ascii="TH SarabunIT๙" w:hAnsi="TH SarabunIT๙" w:cs="TH SarabunIT๙" w:hint="cs"/>
          <w:sz w:val="32"/>
          <w:szCs w:val="32"/>
          <w:cs/>
        </w:rPr>
        <w:t>ควนขี้เสียด หมู่ที่ ๕ อยู่ระหว่าง</w:t>
      </w:r>
      <w:r w:rsidR="004D77B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C66F21">
        <w:rPr>
          <w:rFonts w:ascii="TH SarabunIT๙" w:hAnsi="TH SarabunIT๙" w:cs="TH SarabunIT๙" w:hint="cs"/>
          <w:sz w:val="32"/>
          <w:szCs w:val="32"/>
          <w:cs/>
        </w:rPr>
        <w:t>ดำเนินการประสานงานกับผู้ที่เกี่ยวข้อง</w:t>
      </w:r>
      <w:r w:rsidR="00336DA1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4D77BD" w:rsidRDefault="004D77BD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ถนนที่ชำรุดของ  หมู่ที่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๕ ได้แจ้งผู้รับผิดชอบทราบแล้วครับ</w:t>
      </w:r>
    </w:p>
    <w:p w:rsidR="004D77BD" w:rsidRDefault="004D77BD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-การก่อสร้างถนนและสิ่งก่อสร้างต่าง ๆ ในแต่ละหมู่บ้านให้สมาชิกแต่ละหมู่บ้านแจ้งมายังช่าง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2BF2">
        <w:rPr>
          <w:rFonts w:ascii="TH SarabunIT๙" w:hAnsi="TH SarabunIT๙" w:cs="TH SarabunIT๙" w:hint="cs"/>
          <w:sz w:val="32"/>
          <w:szCs w:val="32"/>
          <w:cs/>
        </w:rPr>
        <w:t>ก่อน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เพื่อตรวจสอบความถูกต้องของวัสดุ</w:t>
      </w:r>
      <w:r w:rsidR="00336DA1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DE2BF2" w:rsidRDefault="00DE2BF2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ระบบประปาของหมู่ที</w:t>
      </w:r>
      <w:r w:rsidR="008E3318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 จะรีบดำเนินการให้โดยเร็วครับ</w:t>
      </w:r>
    </w:p>
    <w:p w:rsidR="00DE2BF2" w:rsidRPr="00C66F21" w:rsidRDefault="00DE2BF2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-ลานกีฬาของหมู่ที่ ๔ แจ้งผู้รับเหมาทราบแล้วเพื่อให้เข้ามาดำเนินการครับ</w:t>
      </w:r>
    </w:p>
    <w:p w:rsidR="00DE2BF2" w:rsidRDefault="00DE2BF2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-ลานกีฬาของ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4ADA">
        <w:rPr>
          <w:rFonts w:ascii="TH SarabunIT๙" w:hAnsi="TH SarabunIT๙" w:cs="TH SarabunIT๙" w:hint="cs"/>
          <w:sz w:val="32"/>
          <w:szCs w:val="32"/>
          <w:cs/>
        </w:rPr>
        <w:t>ยัง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ดำเนินการไม่เรียบร้อยอยู่ระหว่างดำเนินการของ</w:t>
      </w:r>
      <w:r w:rsidR="00336DA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ผู้รับเหมา</w:t>
      </w:r>
      <w:r w:rsidR="00336DA1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0F4ADA" w:rsidRDefault="00DE2BF2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0F4ADA">
        <w:rPr>
          <w:rFonts w:ascii="TH SarabunIT๙" w:hAnsi="TH SarabunIT๙" w:cs="TH SarabunIT๙" w:hint="cs"/>
          <w:sz w:val="32"/>
          <w:szCs w:val="32"/>
          <w:cs/>
        </w:rPr>
        <w:t xml:space="preserve">การจัดเก็บขยะของ </w:t>
      </w:r>
      <w:proofErr w:type="spellStart"/>
      <w:r w:rsidR="000F4AD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0F4ADA">
        <w:rPr>
          <w:rFonts w:ascii="TH SarabunIT๙" w:hAnsi="TH SarabunIT๙" w:cs="TH SarabunIT๙" w:hint="cs"/>
          <w:sz w:val="32"/>
          <w:szCs w:val="32"/>
          <w:cs/>
        </w:rPr>
        <w:t xml:space="preserve"> จะทำที่จัดเก็บเพื่อรองรับขยะดังกล่าว</w:t>
      </w:r>
      <w:r w:rsidR="00336DA1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C66F21" w:rsidRDefault="000F4ADA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336DA1">
        <w:rPr>
          <w:rFonts w:ascii="TH SarabunIT๙" w:hAnsi="TH SarabunIT๙" w:cs="TH SarabunIT๙" w:hint="cs"/>
          <w:sz w:val="32"/>
          <w:szCs w:val="32"/>
          <w:cs/>
        </w:rPr>
        <w:t>ถนนสายต่าง ๆ ที่ผ่านสภาจะเร่งดำเนินการโดยเร็วครับ</w:t>
      </w:r>
    </w:p>
    <w:p w:rsidR="00336DA1" w:rsidRDefault="00336DA1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-ถนนคอนกรีตที่จะก่อสร้างเพิ่มเติม ของหมู่ที่ ๗ อยู่ระหว่างหาผู้รับเหมาครับ</w:t>
      </w:r>
    </w:p>
    <w:p w:rsidR="00336DA1" w:rsidRDefault="00336DA1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-ระบบไฟฟ้าของประปาหมู่ที่ ๒ ที่ขัดข้องอยู่จะเร่งดำเนินการให้โดยเร็วครับ</w:t>
      </w:r>
    </w:p>
    <w:p w:rsidR="00336DA1" w:rsidRDefault="00D2073F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-การแข่งขันกีฬาประจำตำบล  ปี ๒๕๖๐ ให้นายสำราญ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ไชยคช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เป็นประธานจัดการแข่งขัน</w:t>
      </w:r>
      <w:r w:rsidR="008E3318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8E3318" w:rsidRDefault="008E3318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8E3318" w:rsidRDefault="008E3318" w:rsidP="008E3318">
      <w:pPr>
        <w:spacing w:after="0" w:line="240" w:lineRule="auto"/>
        <w:ind w:left="2310" w:hanging="231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๕-</w:t>
      </w:r>
    </w:p>
    <w:p w:rsidR="008E3318" w:rsidRDefault="008E3318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</w:p>
    <w:p w:rsidR="00D2073F" w:rsidRDefault="00D2073F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-และขอขอบคุณสมาชิก  พนักงาน  ผู้ที่เกี่ยวข้องทุกท่านที่มีส่วนร่วมในการ</w:t>
      </w:r>
      <w:r w:rsidR="00EA56CF">
        <w:rPr>
          <w:rFonts w:ascii="TH SarabunIT๙" w:hAnsi="TH SarabunIT๙" w:cs="TH SarabunIT๙" w:hint="cs"/>
          <w:sz w:val="32"/>
          <w:szCs w:val="32"/>
          <w:cs/>
        </w:rPr>
        <w:t>ช่วยเหลือผู้ประสบอุทกภัยในช่วงที่ผ่านมาครับ</w:t>
      </w:r>
    </w:p>
    <w:p w:rsidR="00EA56CF" w:rsidRDefault="00EA56CF" w:rsidP="008E3318">
      <w:pPr>
        <w:spacing w:after="0" w:line="240" w:lineRule="auto"/>
        <w:ind w:left="2310" w:hanging="231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A56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นางขวัญใจ ฯ</w:t>
      </w:r>
      <w:r w:rsidRPr="00EA56C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6CF">
        <w:rPr>
          <w:rFonts w:ascii="TH SarabunIT๙" w:hAnsi="TH SarabunIT๙" w:cs="TH SarabunIT๙" w:hint="cs"/>
          <w:sz w:val="32"/>
          <w:szCs w:val="32"/>
          <w:cs/>
        </w:rPr>
        <w:t xml:space="preserve">เงินอุดหนุนทั่วไป  สามารถเบิกจ่ายได้ในไตรมาสที่ ๓ ในช่วงเดือนมิถุนายน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56CF">
        <w:rPr>
          <w:rFonts w:ascii="TH SarabunIT๙" w:hAnsi="TH SarabunIT๙" w:cs="TH SarabunIT๙" w:hint="cs"/>
          <w:sz w:val="32"/>
          <w:szCs w:val="32"/>
          <w:cs/>
        </w:rPr>
        <w:t>ปี ๒๕๖๐ นี้ค่ะ</w:t>
      </w:r>
    </w:p>
    <w:p w:rsidR="00EA56CF" w:rsidRDefault="00A76A24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รองพร ฯ</w:t>
      </w:r>
      <w:r w:rsidRPr="00A76A2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A76A24">
        <w:rPr>
          <w:rFonts w:ascii="TH SarabunIT๙" w:hAnsi="TH SarabunIT๙" w:cs="TH SarabunIT๙" w:hint="cs"/>
          <w:sz w:val="32"/>
          <w:szCs w:val="32"/>
          <w:cs/>
        </w:rPr>
        <w:t>เงินอุดหนุนของเกษตรอำเภอซึ่งบางหมู่บ้านได้ผ่านการอนุมัติแล้ว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A76A24" w:rsidRDefault="00A76A24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A76A2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-ให้สมาชิกแจ้งชาวบ้านผู้ลงทะเบียนปลูกข้าวรับพันธุ์</w:t>
      </w:r>
      <w:r w:rsidR="008E3318">
        <w:rPr>
          <w:rFonts w:ascii="TH SarabunIT๙" w:hAnsi="TH SarabunIT๙" w:cs="TH SarabunIT๙" w:hint="cs"/>
          <w:sz w:val="32"/>
          <w:szCs w:val="32"/>
          <w:cs/>
        </w:rPr>
        <w:t>ข้าวในวันที่ ๒๔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๒๕๖๐ เวลา  ๑๐.๐๐ น. ณ  อาคารอเนกประสงค์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นาวง</w:t>
      </w:r>
    </w:p>
    <w:p w:rsidR="00A76A24" w:rsidRDefault="00A76A24" w:rsidP="008E1DC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ให้สมาชิกแต่ละหมู่บ้านแจ้งผู้สูงอายุและผู้พิการที่ยังไม่ดำเนินการส่งเอกสารการรับเบี้ยยังชีพให้รีบดำเนินการให้เรียบร้อยด้วยครับ</w:t>
      </w:r>
    </w:p>
    <w:p w:rsidR="00A76A24" w:rsidRPr="00A76A24" w:rsidRDefault="003B7A90" w:rsidP="001A37AD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รองคล่อง</w:t>
      </w:r>
      <w:r w:rsidR="00A76A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 w:rsidR="00A76A24">
        <w:rPr>
          <w:rFonts w:ascii="TH SarabunIT๙" w:hAnsi="TH SarabunIT๙" w:cs="TH SarabunIT๙"/>
          <w:sz w:val="32"/>
          <w:szCs w:val="32"/>
        </w:rPr>
        <w:tab/>
        <w:t>-</w:t>
      </w:r>
      <w:r w:rsidR="00A76A24">
        <w:rPr>
          <w:rFonts w:ascii="TH SarabunIT๙" w:hAnsi="TH SarabunIT๙" w:cs="TH SarabunIT๙" w:hint="cs"/>
          <w:sz w:val="32"/>
          <w:szCs w:val="32"/>
          <w:cs/>
        </w:rPr>
        <w:t>ให้สมาชิกแต่ละหมู่บ้านสำรวจ</w:t>
      </w:r>
      <w:r>
        <w:rPr>
          <w:rFonts w:ascii="TH SarabunIT๙" w:hAnsi="TH SarabunIT๙" w:cs="TH SarabunIT๙" w:hint="cs"/>
          <w:sz w:val="32"/>
          <w:szCs w:val="32"/>
          <w:cs/>
        </w:rPr>
        <w:t>ระบบประปาให้อยู่ในสภาพใช้งานได้เพื่อพร้อมใช้งานในช่วงฤดูแล้ง</w:t>
      </w:r>
      <w:r w:rsidR="001A37AD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หากมีการชำรุดให้รีบแจ้งทันที</w:t>
      </w:r>
    </w:p>
    <w:p w:rsidR="00403464" w:rsidRDefault="00C24BD4" w:rsidP="00403464">
      <w:pPr>
        <w:spacing w:after="120" w:line="240" w:lineRule="auto"/>
        <w:ind w:left="2268" w:hanging="2268"/>
        <w:rPr>
          <w:rFonts w:ascii="TH SarabunIT๙" w:hAnsi="TH SarabunIT๙" w:cs="TH SarabunIT๙"/>
          <w:sz w:val="32"/>
          <w:szCs w:val="32"/>
        </w:rPr>
      </w:pPr>
      <w:r w:rsidRPr="001A37A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="001A37AD" w:rsidRPr="001A37AD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1A37AD" w:rsidRPr="001A37AD">
        <w:rPr>
          <w:rFonts w:ascii="TH SarabunIT๙" w:hAnsi="TH SarabunIT๙" w:cs="TH SarabunIT๙" w:hint="cs"/>
          <w:sz w:val="32"/>
          <w:szCs w:val="32"/>
          <w:u w:val="single"/>
          <w:cs/>
        </w:rPr>
        <w:t>ฯ</w:t>
      </w:r>
      <w:r w:rsidR="00403464"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403464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สอบถามว่ามีสมาชิกท่านใดจะหารือหรือเพิ่มเติมอีกหรือไม่หากไม่มีขอปิดการ</w:t>
      </w:r>
      <w:r w:rsidR="0040346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C24BD4" w:rsidRPr="00FF49DE" w:rsidRDefault="00C24BD4" w:rsidP="00C24BD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ปิดประชุม</w:t>
      </w:r>
      <w:r w:rsidRPr="00FF49D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="001A37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  ๑๑.๓๐</w:t>
      </w:r>
      <w:r w:rsidRPr="00FF49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น.</w:t>
      </w: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(ลงชื่อ)     วีร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อ่อนรู้ที่     ผู้จดรายงานการประชุม</w:t>
      </w: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 นายวีร</w:t>
      </w:r>
      <w:proofErr w:type="spellStart"/>
      <w:r w:rsidRPr="00FF49DE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อ่อนรู้ที่ )  </w:t>
      </w:r>
    </w:p>
    <w:p w:rsidR="00C24BD4" w:rsidRPr="00FF49DE" w:rsidRDefault="00C24BD4" w:rsidP="006820A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เลขานุการสภา  ฯ</w:t>
      </w: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/>
          <w:sz w:val="32"/>
          <w:szCs w:val="32"/>
        </w:rPr>
        <w:tab/>
      </w:r>
      <w:r w:rsidRPr="00FF49DE">
        <w:rPr>
          <w:rFonts w:ascii="TH SarabunIT๙" w:hAnsi="TH SarabunIT๙" w:cs="TH SarabunIT๙" w:hint="cs"/>
          <w:sz w:val="32"/>
          <w:szCs w:val="32"/>
          <w:cs/>
        </w:rPr>
        <w:t>(ลงชื่อ)       เอกสิน    สงสุข       ผู้ตรวจรายงานการประชุม</w:t>
      </w: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 นายเอกสิน    สงสุข )</w:t>
      </w: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   ประธานสภา ฯ</w:t>
      </w:r>
    </w:p>
    <w:p w:rsidR="00C24BD4" w:rsidRPr="00FF49DE" w:rsidRDefault="00C24BD4" w:rsidP="00C24BD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...............................................................................................................................................................................</w:t>
      </w:r>
    </w:p>
    <w:p w:rsidR="00C24BD4" w:rsidRPr="00FF49DE" w:rsidRDefault="008E3318" w:rsidP="00C24BD4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="00C24BD4" w:rsidRPr="00FF49DE">
        <w:rPr>
          <w:rFonts w:ascii="TH SarabunIT๙" w:hAnsi="TH SarabunIT๙" w:cs="TH SarabunIT๙"/>
          <w:sz w:val="32"/>
          <w:szCs w:val="32"/>
          <w:cs/>
        </w:rPr>
        <w:t xml:space="preserve">  ตรวจรายงานการประชุมแล้ว</w:t>
      </w:r>
    </w:p>
    <w:p w:rsidR="00C24BD4" w:rsidRPr="00FF49DE" w:rsidRDefault="008E3318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 w:rsidR="00C24BD4" w:rsidRPr="00FF49DE">
        <w:rPr>
          <w:rFonts w:ascii="TH SarabunIT๙" w:hAnsi="TH SarabunIT๙" w:cs="TH SarabunIT๙"/>
          <w:sz w:val="32"/>
          <w:szCs w:val="32"/>
          <w:cs/>
        </w:rPr>
        <w:t xml:space="preserve">  (ลงชื่อ)           วิริสา     เขาบาต          </w:t>
      </w:r>
      <w:r w:rsidR="00C24BD4" w:rsidRPr="00FF49DE">
        <w:rPr>
          <w:rFonts w:ascii="TH SarabunIT๙" w:hAnsi="TH SarabunIT๙" w:cs="TH SarabunIT๙"/>
          <w:sz w:val="32"/>
          <w:szCs w:val="32"/>
        </w:rPr>
        <w:t xml:space="preserve">    </w:t>
      </w:r>
      <w:r w:rsidR="00C24BD4" w:rsidRPr="00FF49DE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C24BD4" w:rsidRPr="00FF49DE" w:rsidRDefault="008E3318" w:rsidP="00C24BD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="00C24BD4" w:rsidRPr="00FF49DE">
        <w:rPr>
          <w:rFonts w:ascii="TH SarabunIT๙" w:hAnsi="TH SarabunIT๙" w:cs="TH SarabunIT๙"/>
          <w:sz w:val="32"/>
          <w:szCs w:val="32"/>
          <w:cs/>
        </w:rPr>
        <w:t xml:space="preserve"> ( นางวิริสา    เขาบาต )</w:t>
      </w:r>
    </w:p>
    <w:p w:rsidR="00C24BD4" w:rsidRPr="00FF49DE" w:rsidRDefault="008E3318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 w:rsidR="00C24BD4" w:rsidRPr="00FF49DE">
        <w:rPr>
          <w:rFonts w:ascii="TH SarabunIT๙" w:hAnsi="TH SarabunIT๙" w:cs="TH SarabunIT๙"/>
          <w:sz w:val="32"/>
          <w:szCs w:val="32"/>
          <w:cs/>
        </w:rPr>
        <w:t xml:space="preserve"> (ลงชื่อ)      ประสิทธิ์    จันทร์ประกอบ   </w:t>
      </w:r>
      <w:r w:rsidR="00C24BD4" w:rsidRPr="00FF49DE">
        <w:rPr>
          <w:rFonts w:ascii="TH SarabunIT๙" w:hAnsi="TH SarabunIT๙" w:cs="TH SarabunIT๙"/>
          <w:sz w:val="32"/>
          <w:szCs w:val="32"/>
        </w:rPr>
        <w:t xml:space="preserve">     </w:t>
      </w:r>
      <w:r w:rsidR="00C24BD4" w:rsidRPr="00FF49DE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C24BD4" w:rsidRPr="00FF49DE" w:rsidRDefault="00C24BD4" w:rsidP="00C24BD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( นายประสิทธิ์   จันทร์ประกอบ )</w:t>
      </w:r>
    </w:p>
    <w:p w:rsidR="00C24BD4" w:rsidRPr="00FF49DE" w:rsidRDefault="008E3318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(ลงชื่อ)              </w:t>
      </w:r>
      <w:r w:rsidR="00C24BD4" w:rsidRPr="00FF49DE">
        <w:rPr>
          <w:rFonts w:ascii="TH SarabunIT๙" w:hAnsi="TH SarabunIT๙" w:cs="TH SarabunIT๙"/>
          <w:sz w:val="32"/>
          <w:szCs w:val="32"/>
          <w:cs/>
        </w:rPr>
        <w:t xml:space="preserve">ธวัช   </w:t>
      </w:r>
      <w:proofErr w:type="spellStart"/>
      <w:r w:rsidR="00C24BD4" w:rsidRPr="00FF49DE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="00C24BD4" w:rsidRPr="00FF49DE">
        <w:rPr>
          <w:rFonts w:ascii="TH SarabunIT๙" w:hAnsi="TH SarabunIT๙" w:cs="TH SarabunIT๙"/>
          <w:sz w:val="32"/>
          <w:szCs w:val="32"/>
          <w:cs/>
        </w:rPr>
        <w:t xml:space="preserve">นุ้ย             </w:t>
      </w:r>
      <w:r w:rsidR="00C24BD4" w:rsidRPr="00FF49D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4BD4" w:rsidRPr="00FF49DE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C24BD4" w:rsidRPr="00FF49DE" w:rsidRDefault="008E3318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="00C24BD4" w:rsidRPr="00FF49DE">
        <w:rPr>
          <w:rFonts w:ascii="TH SarabunIT๙" w:hAnsi="TH SarabunIT๙" w:cs="TH SarabunIT๙"/>
          <w:sz w:val="32"/>
          <w:szCs w:val="32"/>
          <w:cs/>
        </w:rPr>
        <w:t xml:space="preserve"> ( นายธวัช       </w:t>
      </w:r>
      <w:proofErr w:type="spellStart"/>
      <w:r w:rsidR="00C24BD4" w:rsidRPr="00FF49DE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="00C24BD4" w:rsidRPr="00FF49DE">
        <w:rPr>
          <w:rFonts w:ascii="TH SarabunIT๙" w:hAnsi="TH SarabunIT๙" w:cs="TH SarabunIT๙"/>
          <w:sz w:val="32"/>
          <w:szCs w:val="32"/>
          <w:cs/>
        </w:rPr>
        <w:t>นุ้ย )</w:t>
      </w: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4BD4" w:rsidRPr="00FF49DE" w:rsidRDefault="00C24BD4" w:rsidP="00C24BD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F49DE">
        <w:rPr>
          <w:rFonts w:ascii="TH SarabunIT๙" w:hAnsi="TH SarabunIT๙" w:cs="TH SarabunIT๙"/>
          <w:sz w:val="32"/>
          <w:szCs w:val="32"/>
          <w:cs/>
        </w:rPr>
        <w:tab/>
      </w:r>
      <w:r w:rsidRPr="00FF49DE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</w:p>
    <w:p w:rsidR="00C24BD4" w:rsidRPr="00FF49DE" w:rsidRDefault="00C24BD4" w:rsidP="00C24BD4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FF49DE">
        <w:rPr>
          <w:rFonts w:ascii="AngsanaUPC" w:hAnsi="AngsanaUPC" w:cs="AngsanaUPC"/>
          <w:sz w:val="32"/>
          <w:szCs w:val="32"/>
          <w:cs/>
        </w:rPr>
        <w:tab/>
      </w:r>
      <w:r w:rsidRPr="00FF49DE">
        <w:rPr>
          <w:rFonts w:ascii="AngsanaUPC" w:hAnsi="AngsanaUPC" w:cs="AngsanaUPC"/>
          <w:sz w:val="32"/>
          <w:szCs w:val="32"/>
          <w:cs/>
        </w:rPr>
        <w:tab/>
        <w:t xml:space="preserve"> </w:t>
      </w:r>
    </w:p>
    <w:p w:rsidR="00C24BD4" w:rsidRPr="00B64BAF" w:rsidRDefault="00C24BD4" w:rsidP="00C24BD4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374B66" w:rsidRPr="00FF541B" w:rsidRDefault="00374B66" w:rsidP="00374B66">
      <w:pPr>
        <w:rPr>
          <w:color w:val="FF0000"/>
        </w:rPr>
      </w:pPr>
    </w:p>
    <w:p w:rsidR="00AE24F1" w:rsidRDefault="00AE24F1"/>
    <w:sectPr w:rsidR="00AE24F1" w:rsidSect="00AE24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02FD0"/>
    <w:multiLevelType w:val="hybridMultilevel"/>
    <w:tmpl w:val="A4BC3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74B66"/>
    <w:rsid w:val="000A5C20"/>
    <w:rsid w:val="000B67D5"/>
    <w:rsid w:val="000F4ADA"/>
    <w:rsid w:val="00157DBF"/>
    <w:rsid w:val="00171156"/>
    <w:rsid w:val="001A37AD"/>
    <w:rsid w:val="001D052B"/>
    <w:rsid w:val="001F0D6B"/>
    <w:rsid w:val="00204369"/>
    <w:rsid w:val="0024250A"/>
    <w:rsid w:val="002D1FA3"/>
    <w:rsid w:val="002F290C"/>
    <w:rsid w:val="00300277"/>
    <w:rsid w:val="00336DA1"/>
    <w:rsid w:val="00362128"/>
    <w:rsid w:val="00374B66"/>
    <w:rsid w:val="003B7A90"/>
    <w:rsid w:val="00403464"/>
    <w:rsid w:val="00463C0B"/>
    <w:rsid w:val="004D77BD"/>
    <w:rsid w:val="004E38D8"/>
    <w:rsid w:val="004E6E03"/>
    <w:rsid w:val="00573505"/>
    <w:rsid w:val="005A564B"/>
    <w:rsid w:val="005D67E2"/>
    <w:rsid w:val="005D7560"/>
    <w:rsid w:val="006820A9"/>
    <w:rsid w:val="006C0F62"/>
    <w:rsid w:val="007A2C3F"/>
    <w:rsid w:val="008E1DCC"/>
    <w:rsid w:val="008E3318"/>
    <w:rsid w:val="009835C5"/>
    <w:rsid w:val="00A734F3"/>
    <w:rsid w:val="00A76A24"/>
    <w:rsid w:val="00AE24F1"/>
    <w:rsid w:val="00AF2A3D"/>
    <w:rsid w:val="00B64BAF"/>
    <w:rsid w:val="00C24BD4"/>
    <w:rsid w:val="00C66F21"/>
    <w:rsid w:val="00D2073F"/>
    <w:rsid w:val="00DA0480"/>
    <w:rsid w:val="00DE2BF2"/>
    <w:rsid w:val="00E230B9"/>
    <w:rsid w:val="00E26CE8"/>
    <w:rsid w:val="00E8784D"/>
    <w:rsid w:val="00EA1F85"/>
    <w:rsid w:val="00EA56CF"/>
    <w:rsid w:val="00F06A13"/>
    <w:rsid w:val="00F73CCC"/>
    <w:rsid w:val="00F96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B66"/>
    <w:pPr>
      <w:ind w:left="720"/>
      <w:contextualSpacing/>
    </w:pPr>
  </w:style>
  <w:style w:type="table" w:styleId="a4">
    <w:name w:val="Table Grid"/>
    <w:basedOn w:val="a1"/>
    <w:uiPriority w:val="59"/>
    <w:rsid w:val="00374B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6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15</cp:revision>
  <cp:lastPrinted>2017-04-24T02:26:00Z</cp:lastPrinted>
  <dcterms:created xsi:type="dcterms:W3CDTF">2017-03-03T04:25:00Z</dcterms:created>
  <dcterms:modified xsi:type="dcterms:W3CDTF">2017-04-24T02:28:00Z</dcterms:modified>
</cp:coreProperties>
</file>