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F49" w:rsidRDefault="00C81A54">
      <w:r>
        <w:rPr>
          <w:noProof/>
        </w:rPr>
        <w:drawing>
          <wp:inline distT="0" distB="0" distL="0" distR="0">
            <wp:extent cx="5731510" cy="8125685"/>
            <wp:effectExtent l="19050" t="0" r="2540" b="0"/>
            <wp:docPr id="1" name="Picture 1" descr="C:\Users\Administrator\Pictures\My Scans\scan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y Scans\scan004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5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1A54" w:rsidRDefault="00C81A54"/>
    <w:p w:rsidR="00C81A54" w:rsidRDefault="00C81A54"/>
    <w:p w:rsidR="00C81A54" w:rsidRDefault="00C81A54">
      <w:r>
        <w:rPr>
          <w:noProof/>
        </w:rPr>
        <w:lastRenderedPageBreak/>
        <w:drawing>
          <wp:inline distT="0" distB="0" distL="0" distR="0">
            <wp:extent cx="5731510" cy="8226053"/>
            <wp:effectExtent l="19050" t="0" r="2540" b="0"/>
            <wp:docPr id="2" name="Picture 2" descr="C:\Users\Administrator\Pictures\My Scans\scan0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My Scans\scan008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226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81A54" w:rsidSect="00511F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81A54"/>
    <w:rsid w:val="00511F49"/>
    <w:rsid w:val="00C81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A5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81A5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2013-11-14T07:52:00Z</dcterms:created>
  <dcterms:modified xsi:type="dcterms:W3CDTF">2013-11-14T07:54:00Z</dcterms:modified>
</cp:coreProperties>
</file>